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1C" w:rsidRDefault="00150C1C" w:rsidP="00150C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обучение. ИСТОРИЯ</w:t>
      </w:r>
      <w:r w:rsidR="004D0E59">
        <w:rPr>
          <w:rFonts w:ascii="Times New Roman" w:hAnsi="Times New Roman" w:cs="Times New Roman"/>
          <w:sz w:val="24"/>
          <w:szCs w:val="24"/>
        </w:rPr>
        <w:t xml:space="preserve"> (АОП)</w:t>
      </w:r>
      <w:r>
        <w:rPr>
          <w:rFonts w:ascii="Times New Roman" w:hAnsi="Times New Roman" w:cs="Times New Roman"/>
          <w:sz w:val="24"/>
          <w:szCs w:val="24"/>
        </w:rPr>
        <w:t>. 9 класс.</w:t>
      </w:r>
    </w:p>
    <w:tbl>
      <w:tblPr>
        <w:tblStyle w:val="a3"/>
        <w:tblpPr w:leftFromText="180" w:rightFromText="180" w:vertAnchor="page" w:horzAnchor="margin" w:tblpY="2027"/>
        <w:tblW w:w="14850" w:type="dxa"/>
        <w:tblLayout w:type="fixed"/>
        <w:tblLook w:val="04A0"/>
      </w:tblPr>
      <w:tblGrid>
        <w:gridCol w:w="1951"/>
        <w:gridCol w:w="851"/>
        <w:gridCol w:w="850"/>
        <w:gridCol w:w="2126"/>
        <w:gridCol w:w="2694"/>
        <w:gridCol w:w="6378"/>
      </w:tblGrid>
      <w:tr w:rsidR="00150C1C" w:rsidTr="000948EE">
        <w:tc>
          <w:tcPr>
            <w:tcW w:w="1951" w:type="dxa"/>
          </w:tcPr>
          <w:p w:rsidR="00150C1C" w:rsidRDefault="00150C1C" w:rsidP="0015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150C1C" w:rsidRDefault="00150C1C" w:rsidP="0015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50" w:type="dxa"/>
          </w:tcPr>
          <w:p w:rsidR="00150C1C" w:rsidRDefault="00150C1C" w:rsidP="0015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150C1C" w:rsidRDefault="00150C1C" w:rsidP="0015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4" w:type="dxa"/>
          </w:tcPr>
          <w:p w:rsidR="00150C1C" w:rsidRDefault="00150C1C" w:rsidP="0015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6378" w:type="dxa"/>
          </w:tcPr>
          <w:p w:rsidR="00150C1C" w:rsidRDefault="00150C1C" w:rsidP="0015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525E4F" w:rsidTr="000948EE">
        <w:tc>
          <w:tcPr>
            <w:tcW w:w="1951" w:type="dxa"/>
            <w:vMerge w:val="restart"/>
          </w:tcPr>
          <w:p w:rsidR="00525E4F" w:rsidRDefault="00525E4F" w:rsidP="00D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525E4F" w:rsidRDefault="00525E4F" w:rsidP="00D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25E4F" w:rsidRDefault="000948EE" w:rsidP="00D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25E4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</w:tcPr>
          <w:p w:rsidR="00525E4F" w:rsidRDefault="00525E4F" w:rsidP="0009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Реформы </w:t>
            </w:r>
            <w:r w:rsidR="000948EE">
              <w:rPr>
                <w:rFonts w:ascii="Times New Roman" w:hAnsi="Times New Roman" w:cs="Times New Roman"/>
                <w:sz w:val="24"/>
                <w:szCs w:val="24"/>
              </w:rPr>
              <w:t>государственного управления. Продолжение реформ в России во второй половине 90-х годов</w:t>
            </w:r>
          </w:p>
        </w:tc>
        <w:tc>
          <w:tcPr>
            <w:tcW w:w="2694" w:type="dxa"/>
          </w:tcPr>
          <w:p w:rsidR="00525E4F" w:rsidRDefault="00525E4F" w:rsidP="0009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0948EE">
              <w:rPr>
                <w:rFonts w:ascii="Times New Roman" w:hAnsi="Times New Roman" w:cs="Times New Roman"/>
                <w:sz w:val="24"/>
                <w:szCs w:val="24"/>
              </w:rPr>
              <w:t>очитайте учебник на страницах 286 – 299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525E4F" w:rsidRDefault="00525E4F" w:rsidP="00D4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4A">
              <w:rPr>
                <w:rFonts w:ascii="Times New Roman" w:hAnsi="Times New Roman" w:cs="Times New Roman"/>
                <w:sz w:val="24"/>
                <w:szCs w:val="24"/>
              </w:rPr>
              <w:t>Запишите тему урока в тетрадях.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ответьт</w:t>
            </w:r>
            <w:r w:rsidR="000948EE">
              <w:rPr>
                <w:rFonts w:ascii="Times New Roman" w:hAnsi="Times New Roman" w:cs="Times New Roman"/>
                <w:sz w:val="24"/>
                <w:szCs w:val="24"/>
              </w:rPr>
              <w:t>е на вопросы 1, 2, 3 на стр. 299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E4F" w:rsidRDefault="00525E4F" w:rsidP="00D4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Отправьте на проверку. Средство для связи: электронная почта </w:t>
            </w:r>
            <w:hyperlink r:id="rId4" w:history="1"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sukach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darya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25E4F" w:rsidRPr="0047742D" w:rsidRDefault="00525E4F" w:rsidP="00D45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4F" w:rsidTr="000948EE">
        <w:tc>
          <w:tcPr>
            <w:tcW w:w="1951" w:type="dxa"/>
            <w:vMerge/>
          </w:tcPr>
          <w:p w:rsidR="00525E4F" w:rsidRDefault="00525E4F" w:rsidP="0052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5E4F" w:rsidRDefault="00525E4F" w:rsidP="0052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25E4F" w:rsidRDefault="000948EE" w:rsidP="0052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25E4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</w:tcPr>
          <w:p w:rsidR="00525E4F" w:rsidRDefault="000948EE" w:rsidP="0052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Политическое и экономическое развитие России. 200-2012 годы</w:t>
            </w:r>
          </w:p>
        </w:tc>
        <w:tc>
          <w:tcPr>
            <w:tcW w:w="2694" w:type="dxa"/>
          </w:tcPr>
          <w:p w:rsidR="00525E4F" w:rsidRDefault="00525E4F" w:rsidP="0052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учебник на страницах 275 – 278.</w:t>
            </w:r>
          </w:p>
        </w:tc>
        <w:tc>
          <w:tcPr>
            <w:tcW w:w="6378" w:type="dxa"/>
          </w:tcPr>
          <w:p w:rsidR="00525E4F" w:rsidRDefault="00525E4F" w:rsidP="0052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4A">
              <w:rPr>
                <w:rFonts w:ascii="Times New Roman" w:hAnsi="Times New Roman" w:cs="Times New Roman"/>
                <w:sz w:val="24"/>
                <w:szCs w:val="24"/>
              </w:rPr>
              <w:t>Запишите тему урока в тетрадях.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</w:t>
            </w:r>
            <w:r w:rsidR="000948EE">
              <w:rPr>
                <w:rFonts w:ascii="Times New Roman" w:hAnsi="Times New Roman" w:cs="Times New Roman"/>
                <w:sz w:val="24"/>
                <w:szCs w:val="24"/>
              </w:rPr>
              <w:t>тветьте на вопросы 1, 2, 3, 4 на стр. 306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E4F" w:rsidRDefault="00525E4F" w:rsidP="0052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Отправьте на проверку. Средство для связи: электронная почта </w:t>
            </w:r>
            <w:hyperlink r:id="rId5" w:history="1"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sukach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darya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25E4F" w:rsidRPr="0047742D" w:rsidRDefault="00525E4F" w:rsidP="0052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C1C" w:rsidRDefault="00150C1C" w:rsidP="00150C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25E4F">
        <w:rPr>
          <w:rFonts w:ascii="Times New Roman" w:hAnsi="Times New Roman" w:cs="Times New Roman"/>
          <w:sz w:val="24"/>
          <w:szCs w:val="24"/>
        </w:rPr>
        <w:t>2</w:t>
      </w:r>
      <w:r w:rsidR="000948EE">
        <w:rPr>
          <w:rFonts w:ascii="Times New Roman" w:hAnsi="Times New Roman" w:cs="Times New Roman"/>
          <w:sz w:val="24"/>
          <w:szCs w:val="24"/>
        </w:rPr>
        <w:t>5</w:t>
      </w:r>
      <w:r w:rsidR="00D45DD7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948EE">
        <w:rPr>
          <w:rFonts w:ascii="Times New Roman" w:hAnsi="Times New Roman" w:cs="Times New Roman"/>
          <w:sz w:val="24"/>
          <w:szCs w:val="24"/>
        </w:rPr>
        <w:t>29</w:t>
      </w:r>
      <w:r w:rsidR="00D45DD7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) 2020 год. Учитель: Сукач Д.В.</w:t>
      </w:r>
    </w:p>
    <w:p w:rsidR="00150C1C" w:rsidRDefault="00150C1C" w:rsidP="00B305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0C1C" w:rsidRDefault="00150C1C" w:rsidP="00B305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0C1C" w:rsidRDefault="00150C1C" w:rsidP="00B305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0C1C" w:rsidRDefault="00150C1C" w:rsidP="00B305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0C1C" w:rsidRDefault="00150C1C" w:rsidP="00B305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0C1C" w:rsidRDefault="00150C1C" w:rsidP="00B305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4FB5" w:rsidRPr="00164FB5" w:rsidRDefault="00164FB5" w:rsidP="00B3054A">
      <w:pPr>
        <w:rPr>
          <w:rFonts w:ascii="Times New Roman" w:hAnsi="Times New Roman" w:cs="Times New Roman"/>
          <w:sz w:val="24"/>
          <w:szCs w:val="24"/>
        </w:rPr>
      </w:pPr>
    </w:p>
    <w:sectPr w:rsidR="00164FB5" w:rsidRPr="00164FB5" w:rsidSect="00150C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054A"/>
    <w:rsid w:val="00050FF8"/>
    <w:rsid w:val="000655F2"/>
    <w:rsid w:val="000948EE"/>
    <w:rsid w:val="00150C1C"/>
    <w:rsid w:val="00164FB5"/>
    <w:rsid w:val="00240AAB"/>
    <w:rsid w:val="002F6C99"/>
    <w:rsid w:val="00457FCD"/>
    <w:rsid w:val="004D0E59"/>
    <w:rsid w:val="005237C0"/>
    <w:rsid w:val="00525E4F"/>
    <w:rsid w:val="005D3E0C"/>
    <w:rsid w:val="00607417"/>
    <w:rsid w:val="006806A9"/>
    <w:rsid w:val="00752FDE"/>
    <w:rsid w:val="008E6DEC"/>
    <w:rsid w:val="008F6FD6"/>
    <w:rsid w:val="00AA68DD"/>
    <w:rsid w:val="00AD0491"/>
    <w:rsid w:val="00B3054A"/>
    <w:rsid w:val="00BD065D"/>
    <w:rsid w:val="00BE012F"/>
    <w:rsid w:val="00C35660"/>
    <w:rsid w:val="00C943F3"/>
    <w:rsid w:val="00D45DD7"/>
    <w:rsid w:val="00D604CE"/>
    <w:rsid w:val="00D80A38"/>
    <w:rsid w:val="00DC21E6"/>
    <w:rsid w:val="00E66BAC"/>
    <w:rsid w:val="00EE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C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0C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kach.darya@inbox.ru" TargetMode="External"/><Relationship Id="rId4" Type="http://schemas.openxmlformats.org/officeDocument/2006/relationships/hyperlink" Target="mailto:sukach.dary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21</cp:revision>
  <dcterms:created xsi:type="dcterms:W3CDTF">2020-04-01T04:44:00Z</dcterms:created>
  <dcterms:modified xsi:type="dcterms:W3CDTF">2020-05-21T10:46:00Z</dcterms:modified>
</cp:coreProperties>
</file>