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B" w:rsidRDefault="001E1C1B" w:rsidP="001E1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 ИСТОРИЯ. 11 класс.</w:t>
      </w:r>
    </w:p>
    <w:tbl>
      <w:tblPr>
        <w:tblStyle w:val="a3"/>
        <w:tblpPr w:leftFromText="180" w:rightFromText="180" w:vertAnchor="page" w:horzAnchor="margin" w:tblpY="1900"/>
        <w:tblW w:w="14850" w:type="dxa"/>
        <w:tblLayout w:type="fixed"/>
        <w:tblLook w:val="04A0"/>
      </w:tblPr>
      <w:tblGrid>
        <w:gridCol w:w="2093"/>
        <w:gridCol w:w="851"/>
        <w:gridCol w:w="850"/>
        <w:gridCol w:w="1984"/>
        <w:gridCol w:w="2694"/>
        <w:gridCol w:w="6378"/>
      </w:tblGrid>
      <w:tr w:rsidR="001E1C1B" w:rsidTr="001E1C1B">
        <w:tc>
          <w:tcPr>
            <w:tcW w:w="2093" w:type="dxa"/>
          </w:tcPr>
          <w:p w:rsidR="001E1C1B" w:rsidRDefault="001E1C1B" w:rsidP="001E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1E1C1B" w:rsidRDefault="001E1C1B" w:rsidP="001E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1E1C1B" w:rsidRDefault="001E1C1B" w:rsidP="001E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E1C1B" w:rsidRDefault="001E1C1B" w:rsidP="001E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1E1C1B" w:rsidRDefault="001E1C1B" w:rsidP="001E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378" w:type="dxa"/>
          </w:tcPr>
          <w:p w:rsidR="001E1C1B" w:rsidRDefault="001E1C1B" w:rsidP="001E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12632" w:rsidTr="001E1C1B">
        <w:tc>
          <w:tcPr>
            <w:tcW w:w="2093" w:type="dxa"/>
            <w:vMerge w:val="restart"/>
          </w:tcPr>
          <w:p w:rsidR="00112632" w:rsidRDefault="00112632" w:rsidP="0065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112632" w:rsidRDefault="00112632" w:rsidP="0065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2632" w:rsidRDefault="00AA0DC4" w:rsidP="009E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26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112632" w:rsidRPr="009E436E" w:rsidRDefault="00AA0DC4" w:rsidP="006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694" w:type="dxa"/>
          </w:tcPr>
          <w:p w:rsidR="00112632" w:rsidRDefault="00112632" w:rsidP="001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0DC4">
              <w:rPr>
                <w:rFonts w:ascii="Times New Roman" w:hAnsi="Times New Roman" w:cs="Times New Roman"/>
                <w:sz w:val="24"/>
                <w:szCs w:val="24"/>
              </w:rPr>
              <w:t>рочтите учебник на страницах 406 –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12632" w:rsidRDefault="00112632" w:rsidP="006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</w:t>
            </w:r>
            <w:r w:rsidR="00AA0DC4">
              <w:rPr>
                <w:rFonts w:ascii="Times New Roman" w:hAnsi="Times New Roman" w:cs="Times New Roman"/>
                <w:sz w:val="24"/>
                <w:szCs w:val="24"/>
              </w:rPr>
              <w:t>е на вопросы 1, 2, 3 на стр.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рубрики «Вопросы и задания». </w:t>
            </w:r>
          </w:p>
          <w:p w:rsidR="00112632" w:rsidRDefault="00112632" w:rsidP="006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4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2632" w:rsidRPr="0047742D" w:rsidRDefault="00112632" w:rsidP="0065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32" w:rsidTr="001E1C1B">
        <w:tc>
          <w:tcPr>
            <w:tcW w:w="2093" w:type="dxa"/>
            <w:vMerge/>
          </w:tcPr>
          <w:p w:rsidR="00112632" w:rsidRDefault="00112632" w:rsidP="001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32" w:rsidRDefault="00112632" w:rsidP="001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12632" w:rsidRDefault="00AA0DC4" w:rsidP="001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26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112632" w:rsidRPr="009E436E" w:rsidRDefault="00AA0DC4" w:rsidP="00A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94" w:type="dxa"/>
          </w:tcPr>
          <w:p w:rsidR="00112632" w:rsidRDefault="00112632" w:rsidP="0011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A0DC4" w:rsidRDefault="00AA0DC4" w:rsidP="00A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решите итоговую конт</w:t>
            </w:r>
            <w:r w:rsidR="00041588">
              <w:rPr>
                <w:rFonts w:ascii="Times New Roman" w:hAnsi="Times New Roman" w:cs="Times New Roman"/>
                <w:sz w:val="24"/>
                <w:szCs w:val="24"/>
              </w:rPr>
              <w:t xml:space="preserve">рольную работу в Приложении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любыми вспомогательными материалами при решении </w:t>
            </w:r>
            <w:r w:rsidRPr="00041588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Удачи.</w:t>
            </w:r>
          </w:p>
          <w:p w:rsidR="00112632" w:rsidRDefault="00112632" w:rsidP="0011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5" w:history="1"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2D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2632" w:rsidRPr="0047742D" w:rsidRDefault="00112632" w:rsidP="0011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1B" w:rsidRDefault="001E1C1B" w:rsidP="001E1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0DC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E43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A0DC4">
        <w:rPr>
          <w:rFonts w:ascii="Times New Roman" w:hAnsi="Times New Roman" w:cs="Times New Roman"/>
          <w:sz w:val="24"/>
          <w:szCs w:val="24"/>
        </w:rPr>
        <w:t xml:space="preserve"> 29</w:t>
      </w:r>
      <w:r w:rsidR="009E436E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) 2020 год. Учитель: Сукач Д.В.</w:t>
      </w:r>
    </w:p>
    <w:p w:rsidR="001E1C1B" w:rsidRDefault="001E1C1B" w:rsidP="001E1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DC4" w:rsidRDefault="00AA0DC4">
      <w:pPr>
        <w:sectPr w:rsidR="00AA0DC4" w:rsidSect="001E1C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409D5" w:rsidRDefault="00AA0DC4" w:rsidP="00AA0DC4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AA0DC4" w:rsidRDefault="00AA0DC4" w:rsidP="00AA0DC4">
      <w:pPr>
        <w:jc w:val="center"/>
        <w:rPr>
          <w:rFonts w:ascii="Times New Roman" w:hAnsi="Times New Roman" w:cs="Times New Roman"/>
          <w:b/>
          <w:sz w:val="24"/>
        </w:rPr>
      </w:pPr>
    </w:p>
    <w:p w:rsidR="00AA0DC4" w:rsidRDefault="00AA0DC4" w:rsidP="00AA0D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Итоговая контрольная работа по курсу истории 11 класса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Для восстановления промышленности СССР после войны использовались: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иностранные кредиты;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помощь США по «плану Маршалла»;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перекачка средств из деревни в город;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помощь ООН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Вследствие победы над Японией к СССР 1945 г. отошли: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Алеутские острова; б) Канарские острова; в) Гавайские острова; г) Курильские острова.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А3. Причина германского «экономического чуда» – это: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экономическая помощь СССР;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высокая степень эксплуатации рабочей силы на германских предприятиях;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в) государственное регулирование экономики косвенными способами;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г) ставка на внутренние источники финансирования экономического подъема.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Определите причину, по которой СССР и США перешли к политике разрядки в 70-е гг.: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создались условия военно-стратегического паритета СССР и США;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неудачи СССР в афганской войне;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в СССР водородной бомбы;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г) неудачи США во вьетнамской войне.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А5. Отметьте черту «холодной войны»: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локальные периодические вооруженные столкновения между СССР и США;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конфронтация в мировой политике;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неуклонная разрядка международной напряженности;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г) многочисленные вооруженные конфликты между странами Западной и Восточной Европы.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Руководитель «всех свободных французов» возглавивший движение «Свободная Франция»: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Франсуа Миттеран; б) Жан </w:t>
      </w:r>
      <w:proofErr w:type="spellStart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Кретьен</w:t>
      </w:r>
      <w:proofErr w:type="spellEnd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в) </w:t>
      </w:r>
      <w:proofErr w:type="spellStart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Вальдек</w:t>
      </w:r>
      <w:proofErr w:type="spellEnd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Роше</w:t>
      </w:r>
      <w:proofErr w:type="spellEnd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; г) Шарль де Голль.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Испытание первой в СССР атомной бомбы произошло 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в 1945 г.; б) в 1949 г.; в) в 1953 г.; г) в 1957 г.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А8. Начало холодной войны традиционно связывают 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оглашением «доктрины Трумэна»;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б) фултонской речью Черчилля;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образованием НАТО;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г) Корейской войной.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Какое государство не входило в «социалистический лагерь»: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Финляндия; б) Венгрия; в) Болгария; г) Албания.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А10. Когда был создан Совет экономической взаимопомощи: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в 1947 г.; б) в 1948 г.; в) в 1949 г.; г) в 1950 г.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А11. </w:t>
      </w:r>
      <w:proofErr w:type="spell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Карибский</w:t>
      </w:r>
      <w:proofErr w:type="spell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кризис разразился 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из-за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размещения советских ракет на Кубе;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установления просоветского режима на Кубе;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в) строительства Берлинской стены;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размещения американских ракет в Турции.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А12. Кто не являлся соперником Н.С. Хрущева в борьбе за власть после смерти И.В. Сталина?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Н.А. Вознесенский; б) Г.М. Маленков; в) Л.П. Берия; г) В.М. Молотов.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А13.Мирный договор между СССР и Японией после окончания второй мировой войны подписан: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сентябре 1945 г.;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октябре 1977 г.;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не </w:t>
      </w:r>
      <w:proofErr w:type="gramStart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</w:t>
      </w:r>
      <w:proofErr w:type="gramEnd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настоящего времени;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г) в январе 1991 г.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А14. Когда закончился вывод советских войск из Афганистана?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в 1986 г.; б) в 1987 г.; в) в 1988 г.; г) в 1989 г.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А15. Совещание по безопасности и сотрудничеству в Европе состоялось 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Брюсселе</w:t>
      </w:r>
      <w:proofErr w:type="gramEnd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; б) Хельсинки; в) Страсбурге; г) Москве.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А16. Отметьте причину японского «экономического чуда»: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почти полное отсутствие военных расходов;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высокая степень монополизации японской промышленности;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подписание мирового договора с США;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синтез европейского опыта и знаний с традиционно </w:t>
      </w:r>
      <w:proofErr w:type="spellStart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цивилизационным</w:t>
      </w:r>
      <w:proofErr w:type="spellEnd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наследием.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А17. Победа революции на Кубе произошла 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1953 г.; б) 1955 г.; в) 1959 г.; г) 1962 г.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А18. К какому из названных периодов относятся события в СССР, получившее название «путч»?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а) Великой Отечественной войне; б) «оттепели»; в) «эпохе застоя»; г) перестройке.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Часть В.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«25 февраля 1956 года – последний день работы ХХ съезда партии, впоследствии войдет в историю. Именно тогда, неожиданно для абсолютного большинства присутствовавших на съезде делегатов _______ вышел на трибуну с докладом «О культе личности и его последствиях».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Основной закон государства, определяющий его общественное и государственное устройство, называется ________________.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В3. Комплексное, системное, растущее единство современного мира, обусловленное необходимостью решения обострившихся мировых проблем, а также других проблем, включая соблюдение социальных, экономических и индивидуальных прав и свобод личности называется _____________.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1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Установите соответствие между элементами левого и правого столбиков. Запишите последовательно цифры и буквы выбранных ответов без пробелов. Например, 1Б2Г3А4В.</w:t>
      </w:r>
    </w:p>
    <w:tbl>
      <w:tblPr>
        <w:tblW w:w="88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5"/>
        <w:gridCol w:w="6970"/>
      </w:tblGrid>
      <w:tr w:rsidR="00AA0DC4" w:rsidRPr="00F13343" w:rsidTr="00F6679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Годы периода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Событие</w:t>
            </w:r>
          </w:p>
        </w:tc>
      </w:tr>
      <w:tr w:rsidR="00AA0DC4" w:rsidRPr="00F13343" w:rsidTr="00F6679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343" w:rsidRPr="00F13343" w:rsidRDefault="00AA0DC4" w:rsidP="00F667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1953 – 1959 гг.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343" w:rsidRPr="00F13343" w:rsidRDefault="00AA0DC4" w:rsidP="00F667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Карибский</w:t>
            </w:r>
            <w:proofErr w:type="spellEnd"/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кризис</w:t>
            </w:r>
          </w:p>
        </w:tc>
      </w:tr>
      <w:tr w:rsidR="00AA0DC4" w:rsidRPr="00F13343" w:rsidTr="00F6679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343" w:rsidRPr="00F13343" w:rsidRDefault="00AA0DC4" w:rsidP="00F667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1960 – 1968 гг.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343" w:rsidRPr="00F13343" w:rsidRDefault="00AA0DC4" w:rsidP="00F667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первый визит Н.С. Хрущева в США</w:t>
            </w:r>
          </w:p>
        </w:tc>
      </w:tr>
      <w:tr w:rsidR="00AA0DC4" w:rsidRPr="00F13343" w:rsidTr="00F6679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1969 – 1979 гг.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343" w:rsidRPr="00F13343" w:rsidRDefault="00AA0DC4" w:rsidP="00F667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размещение американских ракет средней дальности в Европе</w:t>
            </w:r>
          </w:p>
        </w:tc>
      </w:tr>
      <w:tr w:rsidR="00AA0DC4" w:rsidRPr="00F13343" w:rsidTr="00F6679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343" w:rsidRPr="00F13343" w:rsidRDefault="00AA0DC4" w:rsidP="00F667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1980 – 1985 гг.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343" w:rsidRPr="00F13343" w:rsidRDefault="00AA0DC4" w:rsidP="00F667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вывод американских войск из Вьетнама</w:t>
            </w:r>
          </w:p>
        </w:tc>
      </w:tr>
    </w:tbl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В5. План восстановления экономики западноевропейских стран после второй мировой войны за счет инвестиций США принято называть </w:t>
      </w:r>
      <w:r w:rsidRPr="00F13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Установите соответствие между событиями полити</w:t>
      </w: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ческой жизни в СССР и фамилиями руководителей, при которых они происходили. Запишите последовательно цифры и буквы выбранных ответов без пробелов. Например, 1Б2Г3А4В.</w:t>
      </w:r>
    </w:p>
    <w:tbl>
      <w:tblPr>
        <w:tblW w:w="88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1"/>
        <w:gridCol w:w="2864"/>
      </w:tblGrid>
      <w:tr w:rsidR="00AA0DC4" w:rsidRPr="00F13343" w:rsidTr="00F6679D">
        <w:trPr>
          <w:trHeight w:val="45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Фамилии руководителей</w:t>
            </w:r>
          </w:p>
        </w:tc>
      </w:tr>
      <w:tr w:rsidR="00AA0DC4" w:rsidRPr="00F13343" w:rsidTr="00F6679D">
        <w:trPr>
          <w:trHeight w:val="60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учреждение должности Президента СССР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И.В. Сталин</w:t>
            </w:r>
          </w:p>
        </w:tc>
      </w:tr>
      <w:tr w:rsidR="00AA0DC4" w:rsidRPr="00F13343" w:rsidTr="00F6679D">
        <w:trPr>
          <w:trHeight w:val="60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принятие Конституции СССР 1977 г.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Н.С. Хрущев</w:t>
            </w:r>
          </w:p>
        </w:tc>
      </w:tr>
      <w:tr w:rsidR="00AA0DC4" w:rsidRPr="00F13343" w:rsidTr="00F6679D">
        <w:trPr>
          <w:trHeight w:val="60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«ленинградское дело»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Л.И. Брежнев</w:t>
            </w:r>
          </w:p>
        </w:tc>
      </w:tr>
      <w:tr w:rsidR="00AA0DC4" w:rsidRPr="00F13343" w:rsidTr="00F6679D">
        <w:trPr>
          <w:trHeight w:val="45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постановление ЦК КПСС о культе лично</w:t>
            </w: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Сталина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343" w:rsidRPr="00F13343" w:rsidRDefault="00AA0DC4" w:rsidP="00F6679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М.С. Горбачев</w:t>
            </w:r>
          </w:p>
        </w:tc>
      </w:tr>
    </w:tbl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</w:t>
      </w:r>
      <w:proofErr w:type="gramStart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proofErr w:type="gramEnd"/>
      <w:r w:rsidRPr="00F13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Заполните пропуск в тексте части 1 статьи 3 Конституции Российской Федерации.</w:t>
      </w:r>
    </w:p>
    <w:p w:rsidR="00AA0DC4" w:rsidRPr="00F13343" w:rsidRDefault="00AA0DC4" w:rsidP="00AA0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«Носителем суверенитета и единственным источником власти в Российской Федерации является ее </w:t>
      </w:r>
      <w:proofErr w:type="gramStart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многонациональный</w:t>
      </w:r>
      <w:proofErr w:type="gramEnd"/>
      <w:r w:rsidRPr="00F1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_______________».</w:t>
      </w:r>
    </w:p>
    <w:sectPr w:rsidR="00AA0DC4" w:rsidRPr="00F13343" w:rsidSect="00AA0DC4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C1B"/>
    <w:rsid w:val="00000BB2"/>
    <w:rsid w:val="0000240F"/>
    <w:rsid w:val="00002A40"/>
    <w:rsid w:val="00003775"/>
    <w:rsid w:val="000050E8"/>
    <w:rsid w:val="00006C9F"/>
    <w:rsid w:val="000071D6"/>
    <w:rsid w:val="000115AF"/>
    <w:rsid w:val="00011B26"/>
    <w:rsid w:val="00012B95"/>
    <w:rsid w:val="00013555"/>
    <w:rsid w:val="000144E2"/>
    <w:rsid w:val="00014ED1"/>
    <w:rsid w:val="00016BE8"/>
    <w:rsid w:val="00016F5E"/>
    <w:rsid w:val="00020E3F"/>
    <w:rsid w:val="00023E6E"/>
    <w:rsid w:val="0002447E"/>
    <w:rsid w:val="000256B0"/>
    <w:rsid w:val="00026F24"/>
    <w:rsid w:val="0003176C"/>
    <w:rsid w:val="000339E7"/>
    <w:rsid w:val="00035072"/>
    <w:rsid w:val="00036D7C"/>
    <w:rsid w:val="00040F2C"/>
    <w:rsid w:val="000411AB"/>
    <w:rsid w:val="00041588"/>
    <w:rsid w:val="00042B09"/>
    <w:rsid w:val="00043D24"/>
    <w:rsid w:val="0004421A"/>
    <w:rsid w:val="0004793A"/>
    <w:rsid w:val="00051908"/>
    <w:rsid w:val="00052664"/>
    <w:rsid w:val="00052A2C"/>
    <w:rsid w:val="00052A3A"/>
    <w:rsid w:val="000541D4"/>
    <w:rsid w:val="000547DD"/>
    <w:rsid w:val="00054C55"/>
    <w:rsid w:val="00056595"/>
    <w:rsid w:val="00056AE1"/>
    <w:rsid w:val="000570F0"/>
    <w:rsid w:val="00061859"/>
    <w:rsid w:val="0006262D"/>
    <w:rsid w:val="000639DF"/>
    <w:rsid w:val="0006538D"/>
    <w:rsid w:val="00066F93"/>
    <w:rsid w:val="00067A53"/>
    <w:rsid w:val="00070A74"/>
    <w:rsid w:val="00072B04"/>
    <w:rsid w:val="000731A1"/>
    <w:rsid w:val="00073E3C"/>
    <w:rsid w:val="0007402C"/>
    <w:rsid w:val="0007605E"/>
    <w:rsid w:val="00081297"/>
    <w:rsid w:val="000812DF"/>
    <w:rsid w:val="00087334"/>
    <w:rsid w:val="000879E3"/>
    <w:rsid w:val="00090AB7"/>
    <w:rsid w:val="00092C10"/>
    <w:rsid w:val="00095631"/>
    <w:rsid w:val="00095A5F"/>
    <w:rsid w:val="000960C0"/>
    <w:rsid w:val="0009709D"/>
    <w:rsid w:val="00097634"/>
    <w:rsid w:val="000A2096"/>
    <w:rsid w:val="000A23DA"/>
    <w:rsid w:val="000A2456"/>
    <w:rsid w:val="000A3A91"/>
    <w:rsid w:val="000A4D3A"/>
    <w:rsid w:val="000A4DD2"/>
    <w:rsid w:val="000A60BF"/>
    <w:rsid w:val="000A666D"/>
    <w:rsid w:val="000A69B8"/>
    <w:rsid w:val="000A7FFC"/>
    <w:rsid w:val="000B04DF"/>
    <w:rsid w:val="000B0C8E"/>
    <w:rsid w:val="000B0EED"/>
    <w:rsid w:val="000B40E9"/>
    <w:rsid w:val="000B472B"/>
    <w:rsid w:val="000B4F3C"/>
    <w:rsid w:val="000C1374"/>
    <w:rsid w:val="000C1DAE"/>
    <w:rsid w:val="000C72F1"/>
    <w:rsid w:val="000C7678"/>
    <w:rsid w:val="000D04B5"/>
    <w:rsid w:val="000E4C8C"/>
    <w:rsid w:val="000E5C74"/>
    <w:rsid w:val="000E631D"/>
    <w:rsid w:val="000E6951"/>
    <w:rsid w:val="000E6AA8"/>
    <w:rsid w:val="000E6B4D"/>
    <w:rsid w:val="000F21C4"/>
    <w:rsid w:val="000F3000"/>
    <w:rsid w:val="000F4139"/>
    <w:rsid w:val="000F43CD"/>
    <w:rsid w:val="000F46B0"/>
    <w:rsid w:val="000F5F1F"/>
    <w:rsid w:val="000F6022"/>
    <w:rsid w:val="000F6BC2"/>
    <w:rsid w:val="001005AA"/>
    <w:rsid w:val="00101328"/>
    <w:rsid w:val="00102A1D"/>
    <w:rsid w:val="00103307"/>
    <w:rsid w:val="001045AA"/>
    <w:rsid w:val="001052E4"/>
    <w:rsid w:val="00110CAD"/>
    <w:rsid w:val="00112632"/>
    <w:rsid w:val="00112CA4"/>
    <w:rsid w:val="00115A7B"/>
    <w:rsid w:val="00117A5F"/>
    <w:rsid w:val="00120AE8"/>
    <w:rsid w:val="00121182"/>
    <w:rsid w:val="001215E7"/>
    <w:rsid w:val="0012222F"/>
    <w:rsid w:val="00124B3A"/>
    <w:rsid w:val="001255B2"/>
    <w:rsid w:val="00125C48"/>
    <w:rsid w:val="00127452"/>
    <w:rsid w:val="0012780C"/>
    <w:rsid w:val="00130470"/>
    <w:rsid w:val="001306CA"/>
    <w:rsid w:val="00136C43"/>
    <w:rsid w:val="001407D5"/>
    <w:rsid w:val="001409D5"/>
    <w:rsid w:val="00142590"/>
    <w:rsid w:val="00146C85"/>
    <w:rsid w:val="00151ED3"/>
    <w:rsid w:val="001538BA"/>
    <w:rsid w:val="00156291"/>
    <w:rsid w:val="001562D8"/>
    <w:rsid w:val="00160919"/>
    <w:rsid w:val="001609B6"/>
    <w:rsid w:val="00161CB7"/>
    <w:rsid w:val="00162FDE"/>
    <w:rsid w:val="00164138"/>
    <w:rsid w:val="001641EF"/>
    <w:rsid w:val="00166A89"/>
    <w:rsid w:val="00170358"/>
    <w:rsid w:val="00170646"/>
    <w:rsid w:val="00170F3B"/>
    <w:rsid w:val="00172309"/>
    <w:rsid w:val="001726A0"/>
    <w:rsid w:val="0017495D"/>
    <w:rsid w:val="001753EE"/>
    <w:rsid w:val="00175C8D"/>
    <w:rsid w:val="001773FC"/>
    <w:rsid w:val="00181F85"/>
    <w:rsid w:val="00182E53"/>
    <w:rsid w:val="00183FD8"/>
    <w:rsid w:val="00184ECF"/>
    <w:rsid w:val="00185D4A"/>
    <w:rsid w:val="00187FD6"/>
    <w:rsid w:val="00192D07"/>
    <w:rsid w:val="0019324E"/>
    <w:rsid w:val="00193F92"/>
    <w:rsid w:val="00195317"/>
    <w:rsid w:val="001973AE"/>
    <w:rsid w:val="001A0E51"/>
    <w:rsid w:val="001A1466"/>
    <w:rsid w:val="001A1658"/>
    <w:rsid w:val="001A3E22"/>
    <w:rsid w:val="001A5AED"/>
    <w:rsid w:val="001A5F73"/>
    <w:rsid w:val="001A6A80"/>
    <w:rsid w:val="001A7C56"/>
    <w:rsid w:val="001A7D9A"/>
    <w:rsid w:val="001B0DF3"/>
    <w:rsid w:val="001B1DA1"/>
    <w:rsid w:val="001B3A7D"/>
    <w:rsid w:val="001B51FC"/>
    <w:rsid w:val="001B58B1"/>
    <w:rsid w:val="001B76E3"/>
    <w:rsid w:val="001B7ACB"/>
    <w:rsid w:val="001C132A"/>
    <w:rsid w:val="001C16D6"/>
    <w:rsid w:val="001C1DD4"/>
    <w:rsid w:val="001C2B06"/>
    <w:rsid w:val="001C324F"/>
    <w:rsid w:val="001C4058"/>
    <w:rsid w:val="001C7850"/>
    <w:rsid w:val="001D0969"/>
    <w:rsid w:val="001D0C3A"/>
    <w:rsid w:val="001D1D4D"/>
    <w:rsid w:val="001D442C"/>
    <w:rsid w:val="001D485C"/>
    <w:rsid w:val="001D4F41"/>
    <w:rsid w:val="001E0B59"/>
    <w:rsid w:val="001E1C1B"/>
    <w:rsid w:val="001E3AE6"/>
    <w:rsid w:val="001E49A7"/>
    <w:rsid w:val="001E5B5C"/>
    <w:rsid w:val="001E7DA9"/>
    <w:rsid w:val="001F010F"/>
    <w:rsid w:val="001F10CF"/>
    <w:rsid w:val="001F260C"/>
    <w:rsid w:val="001F3352"/>
    <w:rsid w:val="001F5FD1"/>
    <w:rsid w:val="001F6631"/>
    <w:rsid w:val="001F7A28"/>
    <w:rsid w:val="001F7F99"/>
    <w:rsid w:val="00200F4E"/>
    <w:rsid w:val="00201D5A"/>
    <w:rsid w:val="0020263B"/>
    <w:rsid w:val="00202A1C"/>
    <w:rsid w:val="0020455B"/>
    <w:rsid w:val="00206489"/>
    <w:rsid w:val="00207580"/>
    <w:rsid w:val="00211AE1"/>
    <w:rsid w:val="00216E00"/>
    <w:rsid w:val="00216F61"/>
    <w:rsid w:val="002172F3"/>
    <w:rsid w:val="00221614"/>
    <w:rsid w:val="00222480"/>
    <w:rsid w:val="002231E6"/>
    <w:rsid w:val="0022407F"/>
    <w:rsid w:val="0022531C"/>
    <w:rsid w:val="00225A9B"/>
    <w:rsid w:val="00225B92"/>
    <w:rsid w:val="0023056C"/>
    <w:rsid w:val="0023125B"/>
    <w:rsid w:val="00231FF0"/>
    <w:rsid w:val="00232DB3"/>
    <w:rsid w:val="00233048"/>
    <w:rsid w:val="00233D6F"/>
    <w:rsid w:val="00235D18"/>
    <w:rsid w:val="002409B6"/>
    <w:rsid w:val="00240DE6"/>
    <w:rsid w:val="00242E7C"/>
    <w:rsid w:val="0024393C"/>
    <w:rsid w:val="00243A08"/>
    <w:rsid w:val="00243C00"/>
    <w:rsid w:val="00244C0D"/>
    <w:rsid w:val="00250899"/>
    <w:rsid w:val="002513B1"/>
    <w:rsid w:val="00253C64"/>
    <w:rsid w:val="00253F39"/>
    <w:rsid w:val="00254E0A"/>
    <w:rsid w:val="00254FE4"/>
    <w:rsid w:val="002617FF"/>
    <w:rsid w:val="00262561"/>
    <w:rsid w:val="00263FC0"/>
    <w:rsid w:val="002669F6"/>
    <w:rsid w:val="00266BB9"/>
    <w:rsid w:val="00271B1B"/>
    <w:rsid w:val="0027356B"/>
    <w:rsid w:val="002742BD"/>
    <w:rsid w:val="002742BE"/>
    <w:rsid w:val="00275866"/>
    <w:rsid w:val="002765B7"/>
    <w:rsid w:val="00280399"/>
    <w:rsid w:val="00281C00"/>
    <w:rsid w:val="00283872"/>
    <w:rsid w:val="00284B9B"/>
    <w:rsid w:val="00284DF9"/>
    <w:rsid w:val="00285E6A"/>
    <w:rsid w:val="00286332"/>
    <w:rsid w:val="00286BDB"/>
    <w:rsid w:val="00291D1C"/>
    <w:rsid w:val="00292D45"/>
    <w:rsid w:val="00293621"/>
    <w:rsid w:val="00294D9F"/>
    <w:rsid w:val="00295EF1"/>
    <w:rsid w:val="0029658C"/>
    <w:rsid w:val="00297B01"/>
    <w:rsid w:val="002A0F48"/>
    <w:rsid w:val="002A3A29"/>
    <w:rsid w:val="002A3FC1"/>
    <w:rsid w:val="002A60B8"/>
    <w:rsid w:val="002B0FB1"/>
    <w:rsid w:val="002B114D"/>
    <w:rsid w:val="002B3938"/>
    <w:rsid w:val="002B60EE"/>
    <w:rsid w:val="002B651E"/>
    <w:rsid w:val="002C17BA"/>
    <w:rsid w:val="002C2540"/>
    <w:rsid w:val="002C45FB"/>
    <w:rsid w:val="002C4F93"/>
    <w:rsid w:val="002C56A4"/>
    <w:rsid w:val="002D0C6B"/>
    <w:rsid w:val="002D2659"/>
    <w:rsid w:val="002D2A3F"/>
    <w:rsid w:val="002D53E5"/>
    <w:rsid w:val="002D62CE"/>
    <w:rsid w:val="002D6C0B"/>
    <w:rsid w:val="002E0A8E"/>
    <w:rsid w:val="002E16DF"/>
    <w:rsid w:val="002E24B7"/>
    <w:rsid w:val="002E26A4"/>
    <w:rsid w:val="002E3159"/>
    <w:rsid w:val="002E3C36"/>
    <w:rsid w:val="002E3EAE"/>
    <w:rsid w:val="002F0B85"/>
    <w:rsid w:val="002F170E"/>
    <w:rsid w:val="002F2E9F"/>
    <w:rsid w:val="002F3FFC"/>
    <w:rsid w:val="002F44E7"/>
    <w:rsid w:val="002F54BC"/>
    <w:rsid w:val="002F5997"/>
    <w:rsid w:val="002F5EB7"/>
    <w:rsid w:val="002F7323"/>
    <w:rsid w:val="002F77B0"/>
    <w:rsid w:val="002F783B"/>
    <w:rsid w:val="003000AF"/>
    <w:rsid w:val="0030011C"/>
    <w:rsid w:val="0030130D"/>
    <w:rsid w:val="00303BEE"/>
    <w:rsid w:val="00310147"/>
    <w:rsid w:val="003104E1"/>
    <w:rsid w:val="003124D3"/>
    <w:rsid w:val="003132B1"/>
    <w:rsid w:val="003204C9"/>
    <w:rsid w:val="00321960"/>
    <w:rsid w:val="00321AA5"/>
    <w:rsid w:val="003224B2"/>
    <w:rsid w:val="00322767"/>
    <w:rsid w:val="0032313A"/>
    <w:rsid w:val="00325ED6"/>
    <w:rsid w:val="0032764E"/>
    <w:rsid w:val="00331437"/>
    <w:rsid w:val="00331B79"/>
    <w:rsid w:val="003320C5"/>
    <w:rsid w:val="00332AA6"/>
    <w:rsid w:val="00332C34"/>
    <w:rsid w:val="00333F2A"/>
    <w:rsid w:val="0033429D"/>
    <w:rsid w:val="00334420"/>
    <w:rsid w:val="00334C8A"/>
    <w:rsid w:val="00336633"/>
    <w:rsid w:val="00336913"/>
    <w:rsid w:val="003401D5"/>
    <w:rsid w:val="003406C9"/>
    <w:rsid w:val="003412DD"/>
    <w:rsid w:val="0034307C"/>
    <w:rsid w:val="00345FE1"/>
    <w:rsid w:val="00346C58"/>
    <w:rsid w:val="00350C76"/>
    <w:rsid w:val="003516EC"/>
    <w:rsid w:val="00352199"/>
    <w:rsid w:val="0035265D"/>
    <w:rsid w:val="0035671F"/>
    <w:rsid w:val="00356741"/>
    <w:rsid w:val="00356AF3"/>
    <w:rsid w:val="003601CD"/>
    <w:rsid w:val="0036225C"/>
    <w:rsid w:val="003623D3"/>
    <w:rsid w:val="00362495"/>
    <w:rsid w:val="003646CD"/>
    <w:rsid w:val="00364FCA"/>
    <w:rsid w:val="00365304"/>
    <w:rsid w:val="00367BAE"/>
    <w:rsid w:val="00370693"/>
    <w:rsid w:val="00372360"/>
    <w:rsid w:val="00376885"/>
    <w:rsid w:val="003774AC"/>
    <w:rsid w:val="0037776C"/>
    <w:rsid w:val="00377DF7"/>
    <w:rsid w:val="003827F4"/>
    <w:rsid w:val="00384526"/>
    <w:rsid w:val="003873F6"/>
    <w:rsid w:val="003936A1"/>
    <w:rsid w:val="0039552F"/>
    <w:rsid w:val="00396E13"/>
    <w:rsid w:val="00397E66"/>
    <w:rsid w:val="003A2983"/>
    <w:rsid w:val="003A3545"/>
    <w:rsid w:val="003A35FC"/>
    <w:rsid w:val="003A52EE"/>
    <w:rsid w:val="003B149A"/>
    <w:rsid w:val="003B1659"/>
    <w:rsid w:val="003B4C8C"/>
    <w:rsid w:val="003B5411"/>
    <w:rsid w:val="003B5589"/>
    <w:rsid w:val="003B57D1"/>
    <w:rsid w:val="003C131A"/>
    <w:rsid w:val="003C1D20"/>
    <w:rsid w:val="003C65F5"/>
    <w:rsid w:val="003D0EB2"/>
    <w:rsid w:val="003D4B0D"/>
    <w:rsid w:val="003D4B6E"/>
    <w:rsid w:val="003D733A"/>
    <w:rsid w:val="003D7742"/>
    <w:rsid w:val="003E0485"/>
    <w:rsid w:val="003E3335"/>
    <w:rsid w:val="003E3C4E"/>
    <w:rsid w:val="003E4EEE"/>
    <w:rsid w:val="003E6096"/>
    <w:rsid w:val="003E63FB"/>
    <w:rsid w:val="003F1278"/>
    <w:rsid w:val="003F1E7E"/>
    <w:rsid w:val="003F2014"/>
    <w:rsid w:val="003F2B27"/>
    <w:rsid w:val="003F5110"/>
    <w:rsid w:val="0040234F"/>
    <w:rsid w:val="004037DE"/>
    <w:rsid w:val="00403F4A"/>
    <w:rsid w:val="004042FA"/>
    <w:rsid w:val="004058BB"/>
    <w:rsid w:val="0040602A"/>
    <w:rsid w:val="00406459"/>
    <w:rsid w:val="00410384"/>
    <w:rsid w:val="00411F12"/>
    <w:rsid w:val="0041516A"/>
    <w:rsid w:val="0041567D"/>
    <w:rsid w:val="004169C9"/>
    <w:rsid w:val="004172FC"/>
    <w:rsid w:val="00420CDF"/>
    <w:rsid w:val="004218D9"/>
    <w:rsid w:val="00424619"/>
    <w:rsid w:val="00427DAB"/>
    <w:rsid w:val="00427E9D"/>
    <w:rsid w:val="00430543"/>
    <w:rsid w:val="00431478"/>
    <w:rsid w:val="0043403F"/>
    <w:rsid w:val="004369C7"/>
    <w:rsid w:val="00437A25"/>
    <w:rsid w:val="00440BFA"/>
    <w:rsid w:val="00441850"/>
    <w:rsid w:val="00441E26"/>
    <w:rsid w:val="00443435"/>
    <w:rsid w:val="0044414E"/>
    <w:rsid w:val="00444AD3"/>
    <w:rsid w:val="00444EEF"/>
    <w:rsid w:val="00445D45"/>
    <w:rsid w:val="00446240"/>
    <w:rsid w:val="0045183C"/>
    <w:rsid w:val="00452052"/>
    <w:rsid w:val="0045365B"/>
    <w:rsid w:val="004541F3"/>
    <w:rsid w:val="004548B8"/>
    <w:rsid w:val="004556C8"/>
    <w:rsid w:val="00455935"/>
    <w:rsid w:val="00460251"/>
    <w:rsid w:val="00461188"/>
    <w:rsid w:val="00461B90"/>
    <w:rsid w:val="00461F6D"/>
    <w:rsid w:val="00462DFD"/>
    <w:rsid w:val="00466308"/>
    <w:rsid w:val="00466DB5"/>
    <w:rsid w:val="00470298"/>
    <w:rsid w:val="00471D40"/>
    <w:rsid w:val="00480CAD"/>
    <w:rsid w:val="00481FAA"/>
    <w:rsid w:val="0048387F"/>
    <w:rsid w:val="0048440B"/>
    <w:rsid w:val="00484708"/>
    <w:rsid w:val="00484D2C"/>
    <w:rsid w:val="00485FAC"/>
    <w:rsid w:val="004865D0"/>
    <w:rsid w:val="00486F02"/>
    <w:rsid w:val="004921C0"/>
    <w:rsid w:val="00497964"/>
    <w:rsid w:val="00497ABA"/>
    <w:rsid w:val="00497F16"/>
    <w:rsid w:val="004A1D6C"/>
    <w:rsid w:val="004A2A4F"/>
    <w:rsid w:val="004A333C"/>
    <w:rsid w:val="004A4C92"/>
    <w:rsid w:val="004A4D92"/>
    <w:rsid w:val="004A533F"/>
    <w:rsid w:val="004A7D82"/>
    <w:rsid w:val="004B12BD"/>
    <w:rsid w:val="004B1435"/>
    <w:rsid w:val="004B19F8"/>
    <w:rsid w:val="004B213E"/>
    <w:rsid w:val="004B22DE"/>
    <w:rsid w:val="004B2D68"/>
    <w:rsid w:val="004B2E18"/>
    <w:rsid w:val="004B3144"/>
    <w:rsid w:val="004B3555"/>
    <w:rsid w:val="004B386B"/>
    <w:rsid w:val="004B40F2"/>
    <w:rsid w:val="004B4335"/>
    <w:rsid w:val="004B498C"/>
    <w:rsid w:val="004B529E"/>
    <w:rsid w:val="004C0B2A"/>
    <w:rsid w:val="004C12C5"/>
    <w:rsid w:val="004C23BC"/>
    <w:rsid w:val="004C2FDC"/>
    <w:rsid w:val="004C59C2"/>
    <w:rsid w:val="004C6490"/>
    <w:rsid w:val="004D0773"/>
    <w:rsid w:val="004D574A"/>
    <w:rsid w:val="004D5D94"/>
    <w:rsid w:val="004D5F22"/>
    <w:rsid w:val="004D61AB"/>
    <w:rsid w:val="004D74F0"/>
    <w:rsid w:val="004D7C8F"/>
    <w:rsid w:val="004E0C3B"/>
    <w:rsid w:val="004E0D7A"/>
    <w:rsid w:val="004E1481"/>
    <w:rsid w:val="004E40E3"/>
    <w:rsid w:val="004E51F0"/>
    <w:rsid w:val="004E563C"/>
    <w:rsid w:val="004E5B4A"/>
    <w:rsid w:val="004E618A"/>
    <w:rsid w:val="004E6B81"/>
    <w:rsid w:val="004E6E50"/>
    <w:rsid w:val="004E7969"/>
    <w:rsid w:val="004F323F"/>
    <w:rsid w:val="004F3325"/>
    <w:rsid w:val="004F4FBA"/>
    <w:rsid w:val="004F52AD"/>
    <w:rsid w:val="00500F56"/>
    <w:rsid w:val="005024CB"/>
    <w:rsid w:val="00502609"/>
    <w:rsid w:val="005040C9"/>
    <w:rsid w:val="00504DCC"/>
    <w:rsid w:val="00505DE4"/>
    <w:rsid w:val="00506B10"/>
    <w:rsid w:val="00506B8A"/>
    <w:rsid w:val="00506BF4"/>
    <w:rsid w:val="00507E29"/>
    <w:rsid w:val="00510AE7"/>
    <w:rsid w:val="00511070"/>
    <w:rsid w:val="00512EDB"/>
    <w:rsid w:val="00513DF9"/>
    <w:rsid w:val="0051607C"/>
    <w:rsid w:val="00516FED"/>
    <w:rsid w:val="0051716E"/>
    <w:rsid w:val="00520A58"/>
    <w:rsid w:val="005217F5"/>
    <w:rsid w:val="00521BFF"/>
    <w:rsid w:val="00524A15"/>
    <w:rsid w:val="00524BB5"/>
    <w:rsid w:val="005315C6"/>
    <w:rsid w:val="00531A10"/>
    <w:rsid w:val="00532756"/>
    <w:rsid w:val="00532F75"/>
    <w:rsid w:val="00534B12"/>
    <w:rsid w:val="00534B4C"/>
    <w:rsid w:val="00536FDC"/>
    <w:rsid w:val="005401E9"/>
    <w:rsid w:val="005407CC"/>
    <w:rsid w:val="00542027"/>
    <w:rsid w:val="00542E30"/>
    <w:rsid w:val="0054370F"/>
    <w:rsid w:val="005439EB"/>
    <w:rsid w:val="00544BFE"/>
    <w:rsid w:val="00545D3F"/>
    <w:rsid w:val="005472DE"/>
    <w:rsid w:val="00547686"/>
    <w:rsid w:val="005477E9"/>
    <w:rsid w:val="005516EC"/>
    <w:rsid w:val="00552DEA"/>
    <w:rsid w:val="005534C8"/>
    <w:rsid w:val="005541E1"/>
    <w:rsid w:val="00555221"/>
    <w:rsid w:val="00555B20"/>
    <w:rsid w:val="00555B89"/>
    <w:rsid w:val="00555C81"/>
    <w:rsid w:val="00556107"/>
    <w:rsid w:val="00556C4A"/>
    <w:rsid w:val="005612D2"/>
    <w:rsid w:val="005625DD"/>
    <w:rsid w:val="00562C7F"/>
    <w:rsid w:val="005636BE"/>
    <w:rsid w:val="0056373F"/>
    <w:rsid w:val="0056379A"/>
    <w:rsid w:val="0056380C"/>
    <w:rsid w:val="00565A32"/>
    <w:rsid w:val="00565CA0"/>
    <w:rsid w:val="005667EF"/>
    <w:rsid w:val="00567FB7"/>
    <w:rsid w:val="0057006B"/>
    <w:rsid w:val="00571300"/>
    <w:rsid w:val="00571F48"/>
    <w:rsid w:val="00573751"/>
    <w:rsid w:val="00573D83"/>
    <w:rsid w:val="00575917"/>
    <w:rsid w:val="00576813"/>
    <w:rsid w:val="0057683F"/>
    <w:rsid w:val="005770C0"/>
    <w:rsid w:val="00580A1D"/>
    <w:rsid w:val="00581250"/>
    <w:rsid w:val="005821D5"/>
    <w:rsid w:val="0058368A"/>
    <w:rsid w:val="005838FF"/>
    <w:rsid w:val="005856F8"/>
    <w:rsid w:val="00586E49"/>
    <w:rsid w:val="00591C25"/>
    <w:rsid w:val="00591DE1"/>
    <w:rsid w:val="00595137"/>
    <w:rsid w:val="0059560E"/>
    <w:rsid w:val="005976DA"/>
    <w:rsid w:val="005A442A"/>
    <w:rsid w:val="005A5908"/>
    <w:rsid w:val="005A797E"/>
    <w:rsid w:val="005B1B07"/>
    <w:rsid w:val="005B2C83"/>
    <w:rsid w:val="005B2EEB"/>
    <w:rsid w:val="005B5268"/>
    <w:rsid w:val="005C266E"/>
    <w:rsid w:val="005C26A5"/>
    <w:rsid w:val="005C355C"/>
    <w:rsid w:val="005C3B0F"/>
    <w:rsid w:val="005C5EB5"/>
    <w:rsid w:val="005C698C"/>
    <w:rsid w:val="005C760D"/>
    <w:rsid w:val="005D05A7"/>
    <w:rsid w:val="005D17A5"/>
    <w:rsid w:val="005D304D"/>
    <w:rsid w:val="005D7332"/>
    <w:rsid w:val="005E6275"/>
    <w:rsid w:val="005F442B"/>
    <w:rsid w:val="005F55C4"/>
    <w:rsid w:val="005F5927"/>
    <w:rsid w:val="00602C5D"/>
    <w:rsid w:val="00602ED5"/>
    <w:rsid w:val="00603B64"/>
    <w:rsid w:val="00605184"/>
    <w:rsid w:val="00605853"/>
    <w:rsid w:val="00607A0B"/>
    <w:rsid w:val="00614963"/>
    <w:rsid w:val="00615D1A"/>
    <w:rsid w:val="00615F08"/>
    <w:rsid w:val="00617D32"/>
    <w:rsid w:val="00620CB5"/>
    <w:rsid w:val="0062176C"/>
    <w:rsid w:val="00622395"/>
    <w:rsid w:val="00623024"/>
    <w:rsid w:val="00623C24"/>
    <w:rsid w:val="006312BE"/>
    <w:rsid w:val="00632849"/>
    <w:rsid w:val="00632CF5"/>
    <w:rsid w:val="00634A63"/>
    <w:rsid w:val="00635B62"/>
    <w:rsid w:val="00635BDE"/>
    <w:rsid w:val="00637D26"/>
    <w:rsid w:val="00640472"/>
    <w:rsid w:val="00640C46"/>
    <w:rsid w:val="00641FFD"/>
    <w:rsid w:val="006438A7"/>
    <w:rsid w:val="00647345"/>
    <w:rsid w:val="006524FE"/>
    <w:rsid w:val="006527BE"/>
    <w:rsid w:val="0065285D"/>
    <w:rsid w:val="006533B1"/>
    <w:rsid w:val="00654680"/>
    <w:rsid w:val="006565B8"/>
    <w:rsid w:val="00661A0A"/>
    <w:rsid w:val="00661E41"/>
    <w:rsid w:val="0066208A"/>
    <w:rsid w:val="00664841"/>
    <w:rsid w:val="006648FC"/>
    <w:rsid w:val="00665646"/>
    <w:rsid w:val="00667341"/>
    <w:rsid w:val="00667F24"/>
    <w:rsid w:val="00667F72"/>
    <w:rsid w:val="0067104A"/>
    <w:rsid w:val="00672322"/>
    <w:rsid w:val="00673EB9"/>
    <w:rsid w:val="00675E7A"/>
    <w:rsid w:val="0068082B"/>
    <w:rsid w:val="006813B2"/>
    <w:rsid w:val="006814A6"/>
    <w:rsid w:val="00681C1D"/>
    <w:rsid w:val="00682113"/>
    <w:rsid w:val="00683381"/>
    <w:rsid w:val="0068369C"/>
    <w:rsid w:val="00683E12"/>
    <w:rsid w:val="00686E65"/>
    <w:rsid w:val="006911E6"/>
    <w:rsid w:val="00691868"/>
    <w:rsid w:val="00691EBC"/>
    <w:rsid w:val="006922A0"/>
    <w:rsid w:val="0069269E"/>
    <w:rsid w:val="00692B1A"/>
    <w:rsid w:val="00693E58"/>
    <w:rsid w:val="00694692"/>
    <w:rsid w:val="006971FB"/>
    <w:rsid w:val="00697862"/>
    <w:rsid w:val="00697C7D"/>
    <w:rsid w:val="006A01DC"/>
    <w:rsid w:val="006A040D"/>
    <w:rsid w:val="006A10CC"/>
    <w:rsid w:val="006A1101"/>
    <w:rsid w:val="006A1CF7"/>
    <w:rsid w:val="006A31F7"/>
    <w:rsid w:val="006A61F5"/>
    <w:rsid w:val="006A7253"/>
    <w:rsid w:val="006B2000"/>
    <w:rsid w:val="006B344E"/>
    <w:rsid w:val="006B3A14"/>
    <w:rsid w:val="006B3DA6"/>
    <w:rsid w:val="006B4343"/>
    <w:rsid w:val="006B4464"/>
    <w:rsid w:val="006B49F0"/>
    <w:rsid w:val="006B644B"/>
    <w:rsid w:val="006B6F31"/>
    <w:rsid w:val="006B6F5F"/>
    <w:rsid w:val="006C0A73"/>
    <w:rsid w:val="006C1B4A"/>
    <w:rsid w:val="006C1C53"/>
    <w:rsid w:val="006C1FBC"/>
    <w:rsid w:val="006C21AF"/>
    <w:rsid w:val="006C2731"/>
    <w:rsid w:val="006C2F58"/>
    <w:rsid w:val="006C3927"/>
    <w:rsid w:val="006C3CC7"/>
    <w:rsid w:val="006C3F5A"/>
    <w:rsid w:val="006C400D"/>
    <w:rsid w:val="006C4AAB"/>
    <w:rsid w:val="006C5647"/>
    <w:rsid w:val="006D0608"/>
    <w:rsid w:val="006D0ECD"/>
    <w:rsid w:val="006D101F"/>
    <w:rsid w:val="006D1864"/>
    <w:rsid w:val="006D2353"/>
    <w:rsid w:val="006D38FC"/>
    <w:rsid w:val="006D429C"/>
    <w:rsid w:val="006D57C4"/>
    <w:rsid w:val="006E1D8F"/>
    <w:rsid w:val="006E45BB"/>
    <w:rsid w:val="006E54E9"/>
    <w:rsid w:val="006E7F8C"/>
    <w:rsid w:val="006F10ED"/>
    <w:rsid w:val="006F2FD6"/>
    <w:rsid w:val="006F3016"/>
    <w:rsid w:val="006F333A"/>
    <w:rsid w:val="006F33D9"/>
    <w:rsid w:val="006F374F"/>
    <w:rsid w:val="006F6BB0"/>
    <w:rsid w:val="00700389"/>
    <w:rsid w:val="00700759"/>
    <w:rsid w:val="0070276B"/>
    <w:rsid w:val="00705EF3"/>
    <w:rsid w:val="00706E28"/>
    <w:rsid w:val="00707BC9"/>
    <w:rsid w:val="007102CF"/>
    <w:rsid w:val="00712F57"/>
    <w:rsid w:val="0071682D"/>
    <w:rsid w:val="00717804"/>
    <w:rsid w:val="007229BB"/>
    <w:rsid w:val="00722C1F"/>
    <w:rsid w:val="00722C4C"/>
    <w:rsid w:val="00723892"/>
    <w:rsid w:val="007239CD"/>
    <w:rsid w:val="00723B86"/>
    <w:rsid w:val="00724A1E"/>
    <w:rsid w:val="00724E4D"/>
    <w:rsid w:val="00724FA4"/>
    <w:rsid w:val="00725113"/>
    <w:rsid w:val="00725760"/>
    <w:rsid w:val="00725EC9"/>
    <w:rsid w:val="00726C3B"/>
    <w:rsid w:val="007328A6"/>
    <w:rsid w:val="00732993"/>
    <w:rsid w:val="007340D7"/>
    <w:rsid w:val="0073703F"/>
    <w:rsid w:val="00737434"/>
    <w:rsid w:val="00737E52"/>
    <w:rsid w:val="00737FDF"/>
    <w:rsid w:val="007406F5"/>
    <w:rsid w:val="00740BCD"/>
    <w:rsid w:val="00741844"/>
    <w:rsid w:val="00742665"/>
    <w:rsid w:val="00743917"/>
    <w:rsid w:val="007439CA"/>
    <w:rsid w:val="00744B92"/>
    <w:rsid w:val="007454B2"/>
    <w:rsid w:val="00745D61"/>
    <w:rsid w:val="0074660A"/>
    <w:rsid w:val="00746752"/>
    <w:rsid w:val="007508F3"/>
    <w:rsid w:val="00750A60"/>
    <w:rsid w:val="0075130B"/>
    <w:rsid w:val="00751B1F"/>
    <w:rsid w:val="007536D3"/>
    <w:rsid w:val="00754D86"/>
    <w:rsid w:val="007553E6"/>
    <w:rsid w:val="0075544C"/>
    <w:rsid w:val="00755CBA"/>
    <w:rsid w:val="00756176"/>
    <w:rsid w:val="00757048"/>
    <w:rsid w:val="0076241F"/>
    <w:rsid w:val="00763433"/>
    <w:rsid w:val="00763FC1"/>
    <w:rsid w:val="0076492C"/>
    <w:rsid w:val="00767267"/>
    <w:rsid w:val="007749EC"/>
    <w:rsid w:val="00774F08"/>
    <w:rsid w:val="00775109"/>
    <w:rsid w:val="0077554F"/>
    <w:rsid w:val="00781016"/>
    <w:rsid w:val="00783001"/>
    <w:rsid w:val="0078434E"/>
    <w:rsid w:val="00784D6C"/>
    <w:rsid w:val="0078725F"/>
    <w:rsid w:val="0079223F"/>
    <w:rsid w:val="007926E9"/>
    <w:rsid w:val="00795A0B"/>
    <w:rsid w:val="007A0CBA"/>
    <w:rsid w:val="007A0CF6"/>
    <w:rsid w:val="007A23E0"/>
    <w:rsid w:val="007A2C0E"/>
    <w:rsid w:val="007A30F9"/>
    <w:rsid w:val="007A40C7"/>
    <w:rsid w:val="007A6384"/>
    <w:rsid w:val="007A70B1"/>
    <w:rsid w:val="007B0726"/>
    <w:rsid w:val="007B350C"/>
    <w:rsid w:val="007B4E53"/>
    <w:rsid w:val="007B5073"/>
    <w:rsid w:val="007B5207"/>
    <w:rsid w:val="007B594A"/>
    <w:rsid w:val="007B717B"/>
    <w:rsid w:val="007B778E"/>
    <w:rsid w:val="007C0E65"/>
    <w:rsid w:val="007C11EB"/>
    <w:rsid w:val="007C1E91"/>
    <w:rsid w:val="007C2EB1"/>
    <w:rsid w:val="007C34D1"/>
    <w:rsid w:val="007C71A3"/>
    <w:rsid w:val="007D0357"/>
    <w:rsid w:val="007D3201"/>
    <w:rsid w:val="007D36F4"/>
    <w:rsid w:val="007D423A"/>
    <w:rsid w:val="007D4693"/>
    <w:rsid w:val="007E2311"/>
    <w:rsid w:val="007E286A"/>
    <w:rsid w:val="007E4ECC"/>
    <w:rsid w:val="007E4F10"/>
    <w:rsid w:val="007E5A88"/>
    <w:rsid w:val="007E6252"/>
    <w:rsid w:val="007E69B5"/>
    <w:rsid w:val="007E7A8B"/>
    <w:rsid w:val="007F01C5"/>
    <w:rsid w:val="007F371F"/>
    <w:rsid w:val="007F4742"/>
    <w:rsid w:val="007F58F8"/>
    <w:rsid w:val="007F5C9E"/>
    <w:rsid w:val="007F744D"/>
    <w:rsid w:val="007F7FDF"/>
    <w:rsid w:val="00801FD3"/>
    <w:rsid w:val="00803299"/>
    <w:rsid w:val="00804C07"/>
    <w:rsid w:val="00807BE4"/>
    <w:rsid w:val="00810F25"/>
    <w:rsid w:val="00813710"/>
    <w:rsid w:val="008137DE"/>
    <w:rsid w:val="008144E8"/>
    <w:rsid w:val="008175B8"/>
    <w:rsid w:val="00821DD0"/>
    <w:rsid w:val="00823C17"/>
    <w:rsid w:val="00825FF4"/>
    <w:rsid w:val="008308FE"/>
    <w:rsid w:val="00830DBD"/>
    <w:rsid w:val="00833826"/>
    <w:rsid w:val="00833AE0"/>
    <w:rsid w:val="0083409A"/>
    <w:rsid w:val="008348FE"/>
    <w:rsid w:val="008359F5"/>
    <w:rsid w:val="00835AB4"/>
    <w:rsid w:val="00837CD1"/>
    <w:rsid w:val="008410F1"/>
    <w:rsid w:val="00841C67"/>
    <w:rsid w:val="00843061"/>
    <w:rsid w:val="008448B5"/>
    <w:rsid w:val="00845969"/>
    <w:rsid w:val="00846733"/>
    <w:rsid w:val="00846B24"/>
    <w:rsid w:val="00846D23"/>
    <w:rsid w:val="00847B00"/>
    <w:rsid w:val="00850056"/>
    <w:rsid w:val="008529D8"/>
    <w:rsid w:val="00853B19"/>
    <w:rsid w:val="00855BE5"/>
    <w:rsid w:val="008578B1"/>
    <w:rsid w:val="00860511"/>
    <w:rsid w:val="00861963"/>
    <w:rsid w:val="00862A1C"/>
    <w:rsid w:val="00862D6F"/>
    <w:rsid w:val="008636D2"/>
    <w:rsid w:val="00866395"/>
    <w:rsid w:val="0086658D"/>
    <w:rsid w:val="00866CF9"/>
    <w:rsid w:val="0086723A"/>
    <w:rsid w:val="00867976"/>
    <w:rsid w:val="008714CC"/>
    <w:rsid w:val="00871FEF"/>
    <w:rsid w:val="00872B83"/>
    <w:rsid w:val="00872CE0"/>
    <w:rsid w:val="00874A0B"/>
    <w:rsid w:val="00875797"/>
    <w:rsid w:val="00875B91"/>
    <w:rsid w:val="00880522"/>
    <w:rsid w:val="00881C03"/>
    <w:rsid w:val="00881E04"/>
    <w:rsid w:val="00882CDC"/>
    <w:rsid w:val="008843ED"/>
    <w:rsid w:val="008853B5"/>
    <w:rsid w:val="008854E5"/>
    <w:rsid w:val="008925F3"/>
    <w:rsid w:val="008941C1"/>
    <w:rsid w:val="0089424A"/>
    <w:rsid w:val="00894BDD"/>
    <w:rsid w:val="008952A3"/>
    <w:rsid w:val="00897557"/>
    <w:rsid w:val="00897622"/>
    <w:rsid w:val="00897DA3"/>
    <w:rsid w:val="008A11E3"/>
    <w:rsid w:val="008A1D8C"/>
    <w:rsid w:val="008A20D1"/>
    <w:rsid w:val="008A2C47"/>
    <w:rsid w:val="008A3654"/>
    <w:rsid w:val="008A4F1F"/>
    <w:rsid w:val="008A6361"/>
    <w:rsid w:val="008A6772"/>
    <w:rsid w:val="008A68B2"/>
    <w:rsid w:val="008B2728"/>
    <w:rsid w:val="008B62C7"/>
    <w:rsid w:val="008B7998"/>
    <w:rsid w:val="008C159F"/>
    <w:rsid w:val="008C1937"/>
    <w:rsid w:val="008C24D9"/>
    <w:rsid w:val="008C2FDE"/>
    <w:rsid w:val="008D25D0"/>
    <w:rsid w:val="008D2879"/>
    <w:rsid w:val="008D3D39"/>
    <w:rsid w:val="008D6434"/>
    <w:rsid w:val="008D67C7"/>
    <w:rsid w:val="008D74FA"/>
    <w:rsid w:val="008E02F8"/>
    <w:rsid w:val="008E119D"/>
    <w:rsid w:val="008E2900"/>
    <w:rsid w:val="008E35D4"/>
    <w:rsid w:val="008E5A70"/>
    <w:rsid w:val="008E6486"/>
    <w:rsid w:val="008E6D80"/>
    <w:rsid w:val="008E732A"/>
    <w:rsid w:val="008F2DC4"/>
    <w:rsid w:val="008F3293"/>
    <w:rsid w:val="008F5C83"/>
    <w:rsid w:val="00900F74"/>
    <w:rsid w:val="009011E9"/>
    <w:rsid w:val="00901896"/>
    <w:rsid w:val="0090383D"/>
    <w:rsid w:val="00903DB5"/>
    <w:rsid w:val="00905E10"/>
    <w:rsid w:val="00910051"/>
    <w:rsid w:val="00910AC4"/>
    <w:rsid w:val="009122B6"/>
    <w:rsid w:val="00912995"/>
    <w:rsid w:val="00912F1E"/>
    <w:rsid w:val="009133D0"/>
    <w:rsid w:val="00913D93"/>
    <w:rsid w:val="00916E3B"/>
    <w:rsid w:val="009219B3"/>
    <w:rsid w:val="00923A23"/>
    <w:rsid w:val="00923C17"/>
    <w:rsid w:val="009242D6"/>
    <w:rsid w:val="00926175"/>
    <w:rsid w:val="00926623"/>
    <w:rsid w:val="0092749F"/>
    <w:rsid w:val="00934124"/>
    <w:rsid w:val="00934330"/>
    <w:rsid w:val="0093482C"/>
    <w:rsid w:val="0093570B"/>
    <w:rsid w:val="009367CA"/>
    <w:rsid w:val="00941457"/>
    <w:rsid w:val="00941EA9"/>
    <w:rsid w:val="00943016"/>
    <w:rsid w:val="009432F8"/>
    <w:rsid w:val="00943654"/>
    <w:rsid w:val="00944D32"/>
    <w:rsid w:val="009452D0"/>
    <w:rsid w:val="009458AF"/>
    <w:rsid w:val="00947A52"/>
    <w:rsid w:val="00951990"/>
    <w:rsid w:val="00951A52"/>
    <w:rsid w:val="0095213B"/>
    <w:rsid w:val="0095216E"/>
    <w:rsid w:val="0095490B"/>
    <w:rsid w:val="00955EF6"/>
    <w:rsid w:val="00956E34"/>
    <w:rsid w:val="0096090C"/>
    <w:rsid w:val="0096115E"/>
    <w:rsid w:val="00961486"/>
    <w:rsid w:val="009655C7"/>
    <w:rsid w:val="00966FD1"/>
    <w:rsid w:val="00970344"/>
    <w:rsid w:val="00970E2F"/>
    <w:rsid w:val="00972065"/>
    <w:rsid w:val="0097327E"/>
    <w:rsid w:val="0097464F"/>
    <w:rsid w:val="009757A4"/>
    <w:rsid w:val="00977E3F"/>
    <w:rsid w:val="0098077C"/>
    <w:rsid w:val="00982AF1"/>
    <w:rsid w:val="0098390B"/>
    <w:rsid w:val="00984BC6"/>
    <w:rsid w:val="00984CB2"/>
    <w:rsid w:val="00986024"/>
    <w:rsid w:val="00986A53"/>
    <w:rsid w:val="00986B10"/>
    <w:rsid w:val="00986C35"/>
    <w:rsid w:val="00987489"/>
    <w:rsid w:val="00987DB5"/>
    <w:rsid w:val="00987F0D"/>
    <w:rsid w:val="00987F27"/>
    <w:rsid w:val="009915FE"/>
    <w:rsid w:val="00992710"/>
    <w:rsid w:val="00994FB9"/>
    <w:rsid w:val="00997336"/>
    <w:rsid w:val="009977EE"/>
    <w:rsid w:val="009A0596"/>
    <w:rsid w:val="009A2510"/>
    <w:rsid w:val="009A3E73"/>
    <w:rsid w:val="009A6A3B"/>
    <w:rsid w:val="009A6DAC"/>
    <w:rsid w:val="009B0F42"/>
    <w:rsid w:val="009B3323"/>
    <w:rsid w:val="009B3D76"/>
    <w:rsid w:val="009B505E"/>
    <w:rsid w:val="009B6845"/>
    <w:rsid w:val="009C0546"/>
    <w:rsid w:val="009C498E"/>
    <w:rsid w:val="009C6BD9"/>
    <w:rsid w:val="009C79BC"/>
    <w:rsid w:val="009D07C4"/>
    <w:rsid w:val="009D1FED"/>
    <w:rsid w:val="009D2142"/>
    <w:rsid w:val="009D3CDE"/>
    <w:rsid w:val="009D4F24"/>
    <w:rsid w:val="009D75FF"/>
    <w:rsid w:val="009D7762"/>
    <w:rsid w:val="009D77B4"/>
    <w:rsid w:val="009E1165"/>
    <w:rsid w:val="009E2A1A"/>
    <w:rsid w:val="009E436E"/>
    <w:rsid w:val="009E4617"/>
    <w:rsid w:val="009E511E"/>
    <w:rsid w:val="009E60F2"/>
    <w:rsid w:val="009E655D"/>
    <w:rsid w:val="009E67DB"/>
    <w:rsid w:val="009E7700"/>
    <w:rsid w:val="009E7D51"/>
    <w:rsid w:val="009F2CD1"/>
    <w:rsid w:val="009F481E"/>
    <w:rsid w:val="009F59D7"/>
    <w:rsid w:val="009F63ED"/>
    <w:rsid w:val="009F7513"/>
    <w:rsid w:val="009F7F34"/>
    <w:rsid w:val="00A00699"/>
    <w:rsid w:val="00A02EFF"/>
    <w:rsid w:val="00A046EA"/>
    <w:rsid w:val="00A04862"/>
    <w:rsid w:val="00A04AB5"/>
    <w:rsid w:val="00A05766"/>
    <w:rsid w:val="00A108F7"/>
    <w:rsid w:val="00A11A86"/>
    <w:rsid w:val="00A13205"/>
    <w:rsid w:val="00A13D3B"/>
    <w:rsid w:val="00A146CF"/>
    <w:rsid w:val="00A1479E"/>
    <w:rsid w:val="00A15025"/>
    <w:rsid w:val="00A20489"/>
    <w:rsid w:val="00A21346"/>
    <w:rsid w:val="00A234EB"/>
    <w:rsid w:val="00A25CB0"/>
    <w:rsid w:val="00A27A67"/>
    <w:rsid w:val="00A32334"/>
    <w:rsid w:val="00A33FA4"/>
    <w:rsid w:val="00A33FC2"/>
    <w:rsid w:val="00A35344"/>
    <w:rsid w:val="00A3671C"/>
    <w:rsid w:val="00A4073C"/>
    <w:rsid w:val="00A4108F"/>
    <w:rsid w:val="00A43351"/>
    <w:rsid w:val="00A433CE"/>
    <w:rsid w:val="00A43988"/>
    <w:rsid w:val="00A43E08"/>
    <w:rsid w:val="00A44155"/>
    <w:rsid w:val="00A44C42"/>
    <w:rsid w:val="00A45231"/>
    <w:rsid w:val="00A45479"/>
    <w:rsid w:val="00A46699"/>
    <w:rsid w:val="00A47DEF"/>
    <w:rsid w:val="00A57EE5"/>
    <w:rsid w:val="00A609B1"/>
    <w:rsid w:val="00A609C6"/>
    <w:rsid w:val="00A60C7A"/>
    <w:rsid w:val="00A6749A"/>
    <w:rsid w:val="00A7041F"/>
    <w:rsid w:val="00A73CBC"/>
    <w:rsid w:val="00A75978"/>
    <w:rsid w:val="00A77095"/>
    <w:rsid w:val="00A77375"/>
    <w:rsid w:val="00A80520"/>
    <w:rsid w:val="00A836FD"/>
    <w:rsid w:val="00A8401F"/>
    <w:rsid w:val="00A841B9"/>
    <w:rsid w:val="00A85275"/>
    <w:rsid w:val="00A85778"/>
    <w:rsid w:val="00A8663C"/>
    <w:rsid w:val="00A86766"/>
    <w:rsid w:val="00A86F49"/>
    <w:rsid w:val="00A87478"/>
    <w:rsid w:val="00A87694"/>
    <w:rsid w:val="00A87DA9"/>
    <w:rsid w:val="00A909E1"/>
    <w:rsid w:val="00A94FCA"/>
    <w:rsid w:val="00A966AC"/>
    <w:rsid w:val="00A96D0F"/>
    <w:rsid w:val="00A97B18"/>
    <w:rsid w:val="00AA06CF"/>
    <w:rsid w:val="00AA0DC4"/>
    <w:rsid w:val="00AA18F0"/>
    <w:rsid w:val="00AA3B18"/>
    <w:rsid w:val="00AB0B83"/>
    <w:rsid w:val="00AB2680"/>
    <w:rsid w:val="00AB3DEA"/>
    <w:rsid w:val="00AB430E"/>
    <w:rsid w:val="00AB51BE"/>
    <w:rsid w:val="00AB7636"/>
    <w:rsid w:val="00AB7BF4"/>
    <w:rsid w:val="00AC23E6"/>
    <w:rsid w:val="00AC47F8"/>
    <w:rsid w:val="00AC7A5A"/>
    <w:rsid w:val="00AC7EE8"/>
    <w:rsid w:val="00AD077F"/>
    <w:rsid w:val="00AD0CB3"/>
    <w:rsid w:val="00AD2167"/>
    <w:rsid w:val="00AD2695"/>
    <w:rsid w:val="00AD3FD9"/>
    <w:rsid w:val="00AD470A"/>
    <w:rsid w:val="00AD50C1"/>
    <w:rsid w:val="00AD5438"/>
    <w:rsid w:val="00AD5B24"/>
    <w:rsid w:val="00AD7F35"/>
    <w:rsid w:val="00AE0890"/>
    <w:rsid w:val="00AE3B7A"/>
    <w:rsid w:val="00AE4E77"/>
    <w:rsid w:val="00AE5488"/>
    <w:rsid w:val="00AE56EB"/>
    <w:rsid w:val="00AE5E56"/>
    <w:rsid w:val="00AE68FF"/>
    <w:rsid w:val="00AE74C5"/>
    <w:rsid w:val="00AF018E"/>
    <w:rsid w:val="00AF0E3E"/>
    <w:rsid w:val="00AF4450"/>
    <w:rsid w:val="00AF4CCC"/>
    <w:rsid w:val="00AF55FE"/>
    <w:rsid w:val="00B00DDB"/>
    <w:rsid w:val="00B01DFE"/>
    <w:rsid w:val="00B0251C"/>
    <w:rsid w:val="00B02EBB"/>
    <w:rsid w:val="00B04021"/>
    <w:rsid w:val="00B04519"/>
    <w:rsid w:val="00B06595"/>
    <w:rsid w:val="00B10C93"/>
    <w:rsid w:val="00B11137"/>
    <w:rsid w:val="00B11AB8"/>
    <w:rsid w:val="00B155D7"/>
    <w:rsid w:val="00B1754C"/>
    <w:rsid w:val="00B20674"/>
    <w:rsid w:val="00B20807"/>
    <w:rsid w:val="00B20A9F"/>
    <w:rsid w:val="00B20C49"/>
    <w:rsid w:val="00B269D4"/>
    <w:rsid w:val="00B273F8"/>
    <w:rsid w:val="00B27552"/>
    <w:rsid w:val="00B31C17"/>
    <w:rsid w:val="00B3250D"/>
    <w:rsid w:val="00B32E54"/>
    <w:rsid w:val="00B33E03"/>
    <w:rsid w:val="00B378FD"/>
    <w:rsid w:val="00B40E10"/>
    <w:rsid w:val="00B419ED"/>
    <w:rsid w:val="00B42A48"/>
    <w:rsid w:val="00B44108"/>
    <w:rsid w:val="00B4429E"/>
    <w:rsid w:val="00B46D9C"/>
    <w:rsid w:val="00B473F4"/>
    <w:rsid w:val="00B47C72"/>
    <w:rsid w:val="00B525CD"/>
    <w:rsid w:val="00B53120"/>
    <w:rsid w:val="00B53C1B"/>
    <w:rsid w:val="00B54476"/>
    <w:rsid w:val="00B5643C"/>
    <w:rsid w:val="00B609EE"/>
    <w:rsid w:val="00B6364C"/>
    <w:rsid w:val="00B63D8F"/>
    <w:rsid w:val="00B65827"/>
    <w:rsid w:val="00B658AD"/>
    <w:rsid w:val="00B669CD"/>
    <w:rsid w:val="00B705C1"/>
    <w:rsid w:val="00B70BA3"/>
    <w:rsid w:val="00B718CD"/>
    <w:rsid w:val="00B72D14"/>
    <w:rsid w:val="00B7466B"/>
    <w:rsid w:val="00B7573E"/>
    <w:rsid w:val="00B75B04"/>
    <w:rsid w:val="00B75BE5"/>
    <w:rsid w:val="00B75D29"/>
    <w:rsid w:val="00B77060"/>
    <w:rsid w:val="00B804EB"/>
    <w:rsid w:val="00B8060F"/>
    <w:rsid w:val="00B812A7"/>
    <w:rsid w:val="00B81336"/>
    <w:rsid w:val="00B841C2"/>
    <w:rsid w:val="00B848A1"/>
    <w:rsid w:val="00B84CCB"/>
    <w:rsid w:val="00B863AA"/>
    <w:rsid w:val="00B86449"/>
    <w:rsid w:val="00B87AED"/>
    <w:rsid w:val="00B87C67"/>
    <w:rsid w:val="00B90E3B"/>
    <w:rsid w:val="00B91687"/>
    <w:rsid w:val="00B91C7E"/>
    <w:rsid w:val="00B9265A"/>
    <w:rsid w:val="00B93760"/>
    <w:rsid w:val="00B94958"/>
    <w:rsid w:val="00B949CA"/>
    <w:rsid w:val="00B96973"/>
    <w:rsid w:val="00B97257"/>
    <w:rsid w:val="00B972E8"/>
    <w:rsid w:val="00B977FE"/>
    <w:rsid w:val="00B97BCA"/>
    <w:rsid w:val="00BA0316"/>
    <w:rsid w:val="00BA0B0E"/>
    <w:rsid w:val="00BA12EF"/>
    <w:rsid w:val="00BA13BE"/>
    <w:rsid w:val="00BA1C52"/>
    <w:rsid w:val="00BA3F02"/>
    <w:rsid w:val="00BA63C1"/>
    <w:rsid w:val="00BA6E6A"/>
    <w:rsid w:val="00BB08D2"/>
    <w:rsid w:val="00BB2F04"/>
    <w:rsid w:val="00BB681A"/>
    <w:rsid w:val="00BC0506"/>
    <w:rsid w:val="00BC0848"/>
    <w:rsid w:val="00BC0E9B"/>
    <w:rsid w:val="00BC29E0"/>
    <w:rsid w:val="00BC61C1"/>
    <w:rsid w:val="00BC66B8"/>
    <w:rsid w:val="00BC6B89"/>
    <w:rsid w:val="00BC796C"/>
    <w:rsid w:val="00BD308B"/>
    <w:rsid w:val="00BD371A"/>
    <w:rsid w:val="00BD56D1"/>
    <w:rsid w:val="00BD5F82"/>
    <w:rsid w:val="00BD6973"/>
    <w:rsid w:val="00BD7946"/>
    <w:rsid w:val="00BE6421"/>
    <w:rsid w:val="00BF1070"/>
    <w:rsid w:val="00BF1905"/>
    <w:rsid w:val="00BF220C"/>
    <w:rsid w:val="00BF2706"/>
    <w:rsid w:val="00BF3418"/>
    <w:rsid w:val="00BF35AD"/>
    <w:rsid w:val="00BF6947"/>
    <w:rsid w:val="00C004EF"/>
    <w:rsid w:val="00C018A2"/>
    <w:rsid w:val="00C026DF"/>
    <w:rsid w:val="00C03B50"/>
    <w:rsid w:val="00C04620"/>
    <w:rsid w:val="00C04AB5"/>
    <w:rsid w:val="00C05385"/>
    <w:rsid w:val="00C05604"/>
    <w:rsid w:val="00C06016"/>
    <w:rsid w:val="00C07F98"/>
    <w:rsid w:val="00C10184"/>
    <w:rsid w:val="00C11FED"/>
    <w:rsid w:val="00C12668"/>
    <w:rsid w:val="00C14921"/>
    <w:rsid w:val="00C1570B"/>
    <w:rsid w:val="00C1617E"/>
    <w:rsid w:val="00C17700"/>
    <w:rsid w:val="00C21846"/>
    <w:rsid w:val="00C22DD7"/>
    <w:rsid w:val="00C234DA"/>
    <w:rsid w:val="00C242C8"/>
    <w:rsid w:val="00C24B7E"/>
    <w:rsid w:val="00C27CAD"/>
    <w:rsid w:val="00C314AA"/>
    <w:rsid w:val="00C3231D"/>
    <w:rsid w:val="00C333AD"/>
    <w:rsid w:val="00C37E6E"/>
    <w:rsid w:val="00C42537"/>
    <w:rsid w:val="00C432C0"/>
    <w:rsid w:val="00C43C7C"/>
    <w:rsid w:val="00C45A7D"/>
    <w:rsid w:val="00C46B9E"/>
    <w:rsid w:val="00C46C82"/>
    <w:rsid w:val="00C473EF"/>
    <w:rsid w:val="00C55721"/>
    <w:rsid w:val="00C55A9C"/>
    <w:rsid w:val="00C55E5A"/>
    <w:rsid w:val="00C64D35"/>
    <w:rsid w:val="00C6626D"/>
    <w:rsid w:val="00C72ED7"/>
    <w:rsid w:val="00C77FE5"/>
    <w:rsid w:val="00C807BF"/>
    <w:rsid w:val="00C81314"/>
    <w:rsid w:val="00C83314"/>
    <w:rsid w:val="00C841D6"/>
    <w:rsid w:val="00C84661"/>
    <w:rsid w:val="00C847B9"/>
    <w:rsid w:val="00C8659B"/>
    <w:rsid w:val="00C86A79"/>
    <w:rsid w:val="00C878CA"/>
    <w:rsid w:val="00C912F1"/>
    <w:rsid w:val="00C92D20"/>
    <w:rsid w:val="00C93F11"/>
    <w:rsid w:val="00C96956"/>
    <w:rsid w:val="00C96A92"/>
    <w:rsid w:val="00CA0127"/>
    <w:rsid w:val="00CA142E"/>
    <w:rsid w:val="00CA2FCE"/>
    <w:rsid w:val="00CA46D7"/>
    <w:rsid w:val="00CA51C1"/>
    <w:rsid w:val="00CA52F8"/>
    <w:rsid w:val="00CA688C"/>
    <w:rsid w:val="00CA6C6B"/>
    <w:rsid w:val="00CA6EF7"/>
    <w:rsid w:val="00CB1068"/>
    <w:rsid w:val="00CB2D42"/>
    <w:rsid w:val="00CB35F9"/>
    <w:rsid w:val="00CB3931"/>
    <w:rsid w:val="00CB513F"/>
    <w:rsid w:val="00CB5CD0"/>
    <w:rsid w:val="00CB695E"/>
    <w:rsid w:val="00CC0400"/>
    <w:rsid w:val="00CC0BAE"/>
    <w:rsid w:val="00CC25F8"/>
    <w:rsid w:val="00CC2B10"/>
    <w:rsid w:val="00CC2B28"/>
    <w:rsid w:val="00CC2B5A"/>
    <w:rsid w:val="00CC2C0B"/>
    <w:rsid w:val="00CC6375"/>
    <w:rsid w:val="00CC7555"/>
    <w:rsid w:val="00CD3F15"/>
    <w:rsid w:val="00CD460F"/>
    <w:rsid w:val="00CD4FF4"/>
    <w:rsid w:val="00CD55D9"/>
    <w:rsid w:val="00CD58FB"/>
    <w:rsid w:val="00CD7989"/>
    <w:rsid w:val="00CE0C5D"/>
    <w:rsid w:val="00CE1FB3"/>
    <w:rsid w:val="00CE21B0"/>
    <w:rsid w:val="00CE5F17"/>
    <w:rsid w:val="00CE6BA2"/>
    <w:rsid w:val="00CF0433"/>
    <w:rsid w:val="00CF0719"/>
    <w:rsid w:val="00CF1C51"/>
    <w:rsid w:val="00CF2A29"/>
    <w:rsid w:val="00CF2E9D"/>
    <w:rsid w:val="00CF3102"/>
    <w:rsid w:val="00CF468A"/>
    <w:rsid w:val="00CF5E70"/>
    <w:rsid w:val="00D00230"/>
    <w:rsid w:val="00D00348"/>
    <w:rsid w:val="00D005C9"/>
    <w:rsid w:val="00D00635"/>
    <w:rsid w:val="00D00D94"/>
    <w:rsid w:val="00D011EF"/>
    <w:rsid w:val="00D01E6D"/>
    <w:rsid w:val="00D025F7"/>
    <w:rsid w:val="00D02A3D"/>
    <w:rsid w:val="00D02BF1"/>
    <w:rsid w:val="00D03F11"/>
    <w:rsid w:val="00D05752"/>
    <w:rsid w:val="00D06C0A"/>
    <w:rsid w:val="00D1167B"/>
    <w:rsid w:val="00D13FBC"/>
    <w:rsid w:val="00D16509"/>
    <w:rsid w:val="00D1728C"/>
    <w:rsid w:val="00D17F2C"/>
    <w:rsid w:val="00D22915"/>
    <w:rsid w:val="00D27B04"/>
    <w:rsid w:val="00D30AEF"/>
    <w:rsid w:val="00D310B0"/>
    <w:rsid w:val="00D31A5E"/>
    <w:rsid w:val="00D339E4"/>
    <w:rsid w:val="00D367F8"/>
    <w:rsid w:val="00D36879"/>
    <w:rsid w:val="00D37D89"/>
    <w:rsid w:val="00D40702"/>
    <w:rsid w:val="00D4483D"/>
    <w:rsid w:val="00D45270"/>
    <w:rsid w:val="00D46EF2"/>
    <w:rsid w:val="00D50231"/>
    <w:rsid w:val="00D506FF"/>
    <w:rsid w:val="00D50B6D"/>
    <w:rsid w:val="00D50D1D"/>
    <w:rsid w:val="00D52583"/>
    <w:rsid w:val="00D54CD2"/>
    <w:rsid w:val="00D5657E"/>
    <w:rsid w:val="00D56E4C"/>
    <w:rsid w:val="00D57D8C"/>
    <w:rsid w:val="00D6123E"/>
    <w:rsid w:val="00D62963"/>
    <w:rsid w:val="00D62A9F"/>
    <w:rsid w:val="00D66B78"/>
    <w:rsid w:val="00D677B2"/>
    <w:rsid w:val="00D67CC1"/>
    <w:rsid w:val="00D705E7"/>
    <w:rsid w:val="00D730D1"/>
    <w:rsid w:val="00D73131"/>
    <w:rsid w:val="00D73206"/>
    <w:rsid w:val="00D733B9"/>
    <w:rsid w:val="00D7454A"/>
    <w:rsid w:val="00D747A8"/>
    <w:rsid w:val="00D7480D"/>
    <w:rsid w:val="00D7545C"/>
    <w:rsid w:val="00D77B4E"/>
    <w:rsid w:val="00D80441"/>
    <w:rsid w:val="00D80B56"/>
    <w:rsid w:val="00D82AA3"/>
    <w:rsid w:val="00D84B2D"/>
    <w:rsid w:val="00D8566F"/>
    <w:rsid w:val="00D858B3"/>
    <w:rsid w:val="00D9114C"/>
    <w:rsid w:val="00D9177F"/>
    <w:rsid w:val="00D9185C"/>
    <w:rsid w:val="00D92503"/>
    <w:rsid w:val="00D9302D"/>
    <w:rsid w:val="00D93F95"/>
    <w:rsid w:val="00D95DC4"/>
    <w:rsid w:val="00DA0038"/>
    <w:rsid w:val="00DA0634"/>
    <w:rsid w:val="00DA0EF9"/>
    <w:rsid w:val="00DA47A7"/>
    <w:rsid w:val="00DA6253"/>
    <w:rsid w:val="00DA6666"/>
    <w:rsid w:val="00DA6ACC"/>
    <w:rsid w:val="00DA6CB0"/>
    <w:rsid w:val="00DB0EF5"/>
    <w:rsid w:val="00DB53F6"/>
    <w:rsid w:val="00DB54D4"/>
    <w:rsid w:val="00DB5A67"/>
    <w:rsid w:val="00DB716A"/>
    <w:rsid w:val="00DC0AF3"/>
    <w:rsid w:val="00DC24D9"/>
    <w:rsid w:val="00DC258E"/>
    <w:rsid w:val="00DC3C09"/>
    <w:rsid w:val="00DC471A"/>
    <w:rsid w:val="00DC480D"/>
    <w:rsid w:val="00DC4F87"/>
    <w:rsid w:val="00DC57E6"/>
    <w:rsid w:val="00DC683C"/>
    <w:rsid w:val="00DC72F1"/>
    <w:rsid w:val="00DD0131"/>
    <w:rsid w:val="00DD0589"/>
    <w:rsid w:val="00DD095A"/>
    <w:rsid w:val="00DD0B21"/>
    <w:rsid w:val="00DD3035"/>
    <w:rsid w:val="00DD332A"/>
    <w:rsid w:val="00DD51E9"/>
    <w:rsid w:val="00DD52C3"/>
    <w:rsid w:val="00DD64A8"/>
    <w:rsid w:val="00DD6744"/>
    <w:rsid w:val="00DE0023"/>
    <w:rsid w:val="00DE16E8"/>
    <w:rsid w:val="00DE1C74"/>
    <w:rsid w:val="00DE3E42"/>
    <w:rsid w:val="00DF06AB"/>
    <w:rsid w:val="00DF06B7"/>
    <w:rsid w:val="00DF3008"/>
    <w:rsid w:val="00DF4CC0"/>
    <w:rsid w:val="00E01CFD"/>
    <w:rsid w:val="00E01DDD"/>
    <w:rsid w:val="00E02BCE"/>
    <w:rsid w:val="00E0308B"/>
    <w:rsid w:val="00E10781"/>
    <w:rsid w:val="00E14324"/>
    <w:rsid w:val="00E1473E"/>
    <w:rsid w:val="00E2052F"/>
    <w:rsid w:val="00E208F3"/>
    <w:rsid w:val="00E219F1"/>
    <w:rsid w:val="00E23590"/>
    <w:rsid w:val="00E23EA3"/>
    <w:rsid w:val="00E24CA0"/>
    <w:rsid w:val="00E2643F"/>
    <w:rsid w:val="00E266C4"/>
    <w:rsid w:val="00E305D9"/>
    <w:rsid w:val="00E32AE8"/>
    <w:rsid w:val="00E32CE4"/>
    <w:rsid w:val="00E32FE2"/>
    <w:rsid w:val="00E33E59"/>
    <w:rsid w:val="00E3410C"/>
    <w:rsid w:val="00E41C1B"/>
    <w:rsid w:val="00E427D5"/>
    <w:rsid w:val="00E42EB6"/>
    <w:rsid w:val="00E47231"/>
    <w:rsid w:val="00E53156"/>
    <w:rsid w:val="00E53500"/>
    <w:rsid w:val="00E54B7B"/>
    <w:rsid w:val="00E557D9"/>
    <w:rsid w:val="00E55A59"/>
    <w:rsid w:val="00E55C39"/>
    <w:rsid w:val="00E56527"/>
    <w:rsid w:val="00E57185"/>
    <w:rsid w:val="00E6141A"/>
    <w:rsid w:val="00E61646"/>
    <w:rsid w:val="00E62159"/>
    <w:rsid w:val="00E638D7"/>
    <w:rsid w:val="00E64037"/>
    <w:rsid w:val="00E6500E"/>
    <w:rsid w:val="00E65BD8"/>
    <w:rsid w:val="00E65E00"/>
    <w:rsid w:val="00E66254"/>
    <w:rsid w:val="00E725AF"/>
    <w:rsid w:val="00E73C8B"/>
    <w:rsid w:val="00E758C6"/>
    <w:rsid w:val="00E76865"/>
    <w:rsid w:val="00E76C2A"/>
    <w:rsid w:val="00E77DCC"/>
    <w:rsid w:val="00E80F9E"/>
    <w:rsid w:val="00E854DC"/>
    <w:rsid w:val="00E85CEC"/>
    <w:rsid w:val="00E87B7F"/>
    <w:rsid w:val="00E9033D"/>
    <w:rsid w:val="00E91302"/>
    <w:rsid w:val="00E91743"/>
    <w:rsid w:val="00E945A1"/>
    <w:rsid w:val="00E94FF5"/>
    <w:rsid w:val="00E952F1"/>
    <w:rsid w:val="00E96844"/>
    <w:rsid w:val="00EA6521"/>
    <w:rsid w:val="00EA6912"/>
    <w:rsid w:val="00EA778A"/>
    <w:rsid w:val="00EA7A32"/>
    <w:rsid w:val="00EB0C42"/>
    <w:rsid w:val="00EB3B1D"/>
    <w:rsid w:val="00EB4216"/>
    <w:rsid w:val="00EB463E"/>
    <w:rsid w:val="00EC06F7"/>
    <w:rsid w:val="00EC1CF2"/>
    <w:rsid w:val="00EC4856"/>
    <w:rsid w:val="00EC48E4"/>
    <w:rsid w:val="00EC492D"/>
    <w:rsid w:val="00EC57BE"/>
    <w:rsid w:val="00ED00FD"/>
    <w:rsid w:val="00ED0214"/>
    <w:rsid w:val="00ED03BA"/>
    <w:rsid w:val="00ED1457"/>
    <w:rsid w:val="00ED2A39"/>
    <w:rsid w:val="00ED5022"/>
    <w:rsid w:val="00ED79A9"/>
    <w:rsid w:val="00ED7B8F"/>
    <w:rsid w:val="00EE16A5"/>
    <w:rsid w:val="00EE6AEB"/>
    <w:rsid w:val="00EE73B8"/>
    <w:rsid w:val="00EF05DA"/>
    <w:rsid w:val="00EF1254"/>
    <w:rsid w:val="00EF2363"/>
    <w:rsid w:val="00EF42E5"/>
    <w:rsid w:val="00EF4A3D"/>
    <w:rsid w:val="00EF67F9"/>
    <w:rsid w:val="00F00399"/>
    <w:rsid w:val="00F01823"/>
    <w:rsid w:val="00F0460D"/>
    <w:rsid w:val="00F04D79"/>
    <w:rsid w:val="00F04F01"/>
    <w:rsid w:val="00F12294"/>
    <w:rsid w:val="00F13871"/>
    <w:rsid w:val="00F147F3"/>
    <w:rsid w:val="00F1570B"/>
    <w:rsid w:val="00F20556"/>
    <w:rsid w:val="00F22A82"/>
    <w:rsid w:val="00F240F7"/>
    <w:rsid w:val="00F2585F"/>
    <w:rsid w:val="00F258EF"/>
    <w:rsid w:val="00F260F8"/>
    <w:rsid w:val="00F26BF8"/>
    <w:rsid w:val="00F27815"/>
    <w:rsid w:val="00F30C4F"/>
    <w:rsid w:val="00F32CF5"/>
    <w:rsid w:val="00F33B4D"/>
    <w:rsid w:val="00F3538D"/>
    <w:rsid w:val="00F37584"/>
    <w:rsid w:val="00F42CAF"/>
    <w:rsid w:val="00F42D26"/>
    <w:rsid w:val="00F44CDD"/>
    <w:rsid w:val="00F4546F"/>
    <w:rsid w:val="00F45A96"/>
    <w:rsid w:val="00F467D6"/>
    <w:rsid w:val="00F4747F"/>
    <w:rsid w:val="00F50645"/>
    <w:rsid w:val="00F507DF"/>
    <w:rsid w:val="00F51E75"/>
    <w:rsid w:val="00F521BF"/>
    <w:rsid w:val="00F522F0"/>
    <w:rsid w:val="00F52F78"/>
    <w:rsid w:val="00F53455"/>
    <w:rsid w:val="00F5357E"/>
    <w:rsid w:val="00F53735"/>
    <w:rsid w:val="00F54C92"/>
    <w:rsid w:val="00F55FC7"/>
    <w:rsid w:val="00F5644D"/>
    <w:rsid w:val="00F564F3"/>
    <w:rsid w:val="00F5747E"/>
    <w:rsid w:val="00F61CDD"/>
    <w:rsid w:val="00F633DC"/>
    <w:rsid w:val="00F638A4"/>
    <w:rsid w:val="00F63BA4"/>
    <w:rsid w:val="00F63F40"/>
    <w:rsid w:val="00F70072"/>
    <w:rsid w:val="00F712EC"/>
    <w:rsid w:val="00F7169A"/>
    <w:rsid w:val="00F7186B"/>
    <w:rsid w:val="00F71D0B"/>
    <w:rsid w:val="00F731E4"/>
    <w:rsid w:val="00F73E78"/>
    <w:rsid w:val="00F7419B"/>
    <w:rsid w:val="00F762C0"/>
    <w:rsid w:val="00F7756D"/>
    <w:rsid w:val="00F7795F"/>
    <w:rsid w:val="00F77BE1"/>
    <w:rsid w:val="00F82291"/>
    <w:rsid w:val="00F828E1"/>
    <w:rsid w:val="00F8363C"/>
    <w:rsid w:val="00F8499C"/>
    <w:rsid w:val="00F858A1"/>
    <w:rsid w:val="00F86AD1"/>
    <w:rsid w:val="00F8709D"/>
    <w:rsid w:val="00F87ABA"/>
    <w:rsid w:val="00F87EC0"/>
    <w:rsid w:val="00F91102"/>
    <w:rsid w:val="00F9216A"/>
    <w:rsid w:val="00F937BC"/>
    <w:rsid w:val="00F93EC8"/>
    <w:rsid w:val="00F952A1"/>
    <w:rsid w:val="00F9724C"/>
    <w:rsid w:val="00F97335"/>
    <w:rsid w:val="00F9795F"/>
    <w:rsid w:val="00F97E63"/>
    <w:rsid w:val="00FA0458"/>
    <w:rsid w:val="00FA18BA"/>
    <w:rsid w:val="00FA4AED"/>
    <w:rsid w:val="00FA6572"/>
    <w:rsid w:val="00FA7218"/>
    <w:rsid w:val="00FB0733"/>
    <w:rsid w:val="00FB1C92"/>
    <w:rsid w:val="00FB505E"/>
    <w:rsid w:val="00FB5D6A"/>
    <w:rsid w:val="00FB6036"/>
    <w:rsid w:val="00FC09FF"/>
    <w:rsid w:val="00FC1940"/>
    <w:rsid w:val="00FC40B2"/>
    <w:rsid w:val="00FC5F2D"/>
    <w:rsid w:val="00FC7079"/>
    <w:rsid w:val="00FC7118"/>
    <w:rsid w:val="00FC738D"/>
    <w:rsid w:val="00FC7F5A"/>
    <w:rsid w:val="00FD376C"/>
    <w:rsid w:val="00FD3AF2"/>
    <w:rsid w:val="00FD3EC2"/>
    <w:rsid w:val="00FD7808"/>
    <w:rsid w:val="00FD7A71"/>
    <w:rsid w:val="00FD7F19"/>
    <w:rsid w:val="00FE1906"/>
    <w:rsid w:val="00FE56BD"/>
    <w:rsid w:val="00FE60EC"/>
    <w:rsid w:val="00FE6386"/>
    <w:rsid w:val="00FE64B1"/>
    <w:rsid w:val="00FE77CC"/>
    <w:rsid w:val="00FF04BC"/>
    <w:rsid w:val="00FF0869"/>
    <w:rsid w:val="00FF0A90"/>
    <w:rsid w:val="00FF0F38"/>
    <w:rsid w:val="00FF10DB"/>
    <w:rsid w:val="00FF36B0"/>
    <w:rsid w:val="00FF56C5"/>
    <w:rsid w:val="00FF60D3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1B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1B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1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kach.darya@inbox.ru" TargetMode="External"/><Relationship Id="rId4" Type="http://schemas.openxmlformats.org/officeDocument/2006/relationships/hyperlink" Target="mailto:sukach.dar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2020-04-01T12:43:00Z</dcterms:created>
  <dcterms:modified xsi:type="dcterms:W3CDTF">2020-05-21T11:34:00Z</dcterms:modified>
</cp:coreProperties>
</file>