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4A6FB" w14:textId="77777777" w:rsidR="00676B5E" w:rsidRDefault="00676B5E" w:rsidP="004D7B4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016AA21" w14:textId="77777777" w:rsidR="000303CC" w:rsidRPr="00EA522A" w:rsidRDefault="00676B5E" w:rsidP="00331E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Дистанционное обучение. </w:t>
      </w:r>
      <w:r w:rsidR="0066155D">
        <w:rPr>
          <w:rFonts w:ascii="Times New Roman" w:hAnsi="Times New Roman" w:cs="Times New Roman"/>
          <w:b/>
          <w:bCs/>
        </w:rPr>
        <w:t>Алгебра</w:t>
      </w:r>
      <w:r>
        <w:rPr>
          <w:rFonts w:ascii="Times New Roman" w:hAnsi="Times New Roman" w:cs="Times New Roman"/>
          <w:b/>
          <w:bCs/>
        </w:rPr>
        <w:t xml:space="preserve">.  </w:t>
      </w:r>
      <w:r w:rsidR="00D87EC2">
        <w:rPr>
          <w:rFonts w:ascii="Times New Roman" w:hAnsi="Times New Roman" w:cs="Times New Roman"/>
          <w:b/>
          <w:bCs/>
          <w:u w:val="single"/>
        </w:rPr>
        <w:t>10</w:t>
      </w:r>
      <w:r w:rsidRPr="003C7D43">
        <w:rPr>
          <w:rFonts w:ascii="Times New Roman" w:hAnsi="Times New Roman" w:cs="Times New Roman"/>
          <w:b/>
          <w:bCs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</w:rPr>
        <w:t xml:space="preserve">   (с  </w:t>
      </w:r>
      <w:r w:rsidR="004866E3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. 0</w:t>
      </w:r>
      <w:r w:rsidR="00B272D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— </w:t>
      </w:r>
      <w:r w:rsidR="009C6D61">
        <w:rPr>
          <w:rFonts w:ascii="Times New Roman" w:hAnsi="Times New Roman" w:cs="Times New Roman"/>
          <w:b/>
          <w:bCs/>
        </w:rPr>
        <w:t>2</w:t>
      </w:r>
      <w:r w:rsidR="004866E3">
        <w:rPr>
          <w:rFonts w:ascii="Times New Roman" w:hAnsi="Times New Roman" w:cs="Times New Roman"/>
          <w:b/>
          <w:bCs/>
        </w:rPr>
        <w:t>9</w:t>
      </w:r>
      <w:r w:rsidR="002C1AF0">
        <w:rPr>
          <w:rFonts w:ascii="Times New Roman" w:hAnsi="Times New Roman" w:cs="Times New Roman"/>
          <w:b/>
          <w:bCs/>
        </w:rPr>
        <w:t>.0</w:t>
      </w:r>
      <w:r w:rsidR="00B272D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) 2020</w:t>
      </w:r>
      <w:r w:rsidRPr="00EA522A">
        <w:rPr>
          <w:rFonts w:ascii="Times New Roman" w:hAnsi="Times New Roman" w:cs="Times New Roman"/>
          <w:b/>
          <w:bCs/>
        </w:rPr>
        <w:t xml:space="preserve"> год.  Учитель: </w:t>
      </w:r>
      <w:r w:rsidR="00936FE3">
        <w:rPr>
          <w:rFonts w:ascii="Times New Roman" w:hAnsi="Times New Roman" w:cs="Times New Roman"/>
          <w:b/>
          <w:bCs/>
        </w:rPr>
        <w:t>Удекюль Т.А.</w:t>
      </w:r>
    </w:p>
    <w:p w14:paraId="00895749" w14:textId="77777777" w:rsidR="00676B5E" w:rsidRPr="00EA522A" w:rsidRDefault="00676B5E" w:rsidP="00676B5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45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3970"/>
        <w:gridCol w:w="2551"/>
        <w:gridCol w:w="7513"/>
      </w:tblGrid>
      <w:tr w:rsidR="009324D4" w:rsidRPr="00FB2167" w14:paraId="337E8902" w14:textId="77777777" w:rsidTr="004866E3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2DD7" w14:textId="77777777" w:rsidR="009324D4" w:rsidRPr="00FB2167" w:rsidRDefault="009324D4" w:rsidP="00676B5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6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95995" w14:textId="77777777" w:rsidR="009324D4" w:rsidRPr="00FB2167" w:rsidRDefault="009324D4" w:rsidP="00676B5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E67CE" w14:textId="77777777" w:rsidR="009324D4" w:rsidRPr="00FB2167" w:rsidRDefault="009324D4" w:rsidP="00676B5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67">
              <w:rPr>
                <w:rFonts w:ascii="Times New Roman" w:hAnsi="Times New Roman" w:cs="Times New Roman"/>
              </w:rPr>
              <w:t xml:space="preserve">Тема урока. 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134A6" w14:textId="77777777" w:rsidR="009324D4" w:rsidRPr="00FB2167" w:rsidRDefault="00DA7B15" w:rsidP="00676B5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67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D8831" w14:textId="77777777" w:rsidR="009324D4" w:rsidRPr="00FB2167" w:rsidRDefault="00DA7B15" w:rsidP="00676B5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6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9324D4" w:rsidRPr="00FB2167" w14:paraId="55022C2F" w14:textId="77777777" w:rsidTr="004866E3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AD6F7" w14:textId="77777777" w:rsidR="009324D4" w:rsidRPr="00FB2167" w:rsidRDefault="009324D4" w:rsidP="00676B5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67">
              <w:rPr>
                <w:rFonts w:ascii="Times New Roman" w:hAnsi="Times New Roman" w:cs="Times New Roman"/>
              </w:rPr>
              <w:t>1</w:t>
            </w:r>
          </w:p>
          <w:p w14:paraId="6FF56EE9" w14:textId="77777777" w:rsidR="009324D4" w:rsidRPr="00FB2167" w:rsidRDefault="009324D4" w:rsidP="00676B5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CCECA" w14:textId="77777777" w:rsidR="009324D4" w:rsidRPr="00FB2167" w:rsidRDefault="004866E3" w:rsidP="00676B5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324D4" w:rsidRPr="00FB2167">
              <w:rPr>
                <w:rFonts w:ascii="Times New Roman" w:hAnsi="Times New Roman" w:cs="Times New Roman"/>
              </w:rPr>
              <w:t>.0</w:t>
            </w:r>
            <w:r w:rsidR="00A96BCC">
              <w:rPr>
                <w:rFonts w:ascii="Times New Roman" w:hAnsi="Times New Roman" w:cs="Times New Roman"/>
              </w:rPr>
              <w:t>5</w:t>
            </w:r>
          </w:p>
          <w:p w14:paraId="4185F5D2" w14:textId="77777777" w:rsidR="009324D4" w:rsidRPr="00FB2167" w:rsidRDefault="009324D4" w:rsidP="004866E3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FB21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45C58" w14:textId="77777777" w:rsidR="00A96BCC" w:rsidRPr="00FB2167" w:rsidRDefault="00D00BFE" w:rsidP="004B6A12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66E3">
              <w:rPr>
                <w:rFonts w:ascii="Times New Roman" w:hAnsi="Times New Roman" w:cs="Times New Roman"/>
              </w:rPr>
              <w:t xml:space="preserve">Решение текстовых задач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77AC1" w14:textId="77777777" w:rsidR="009324D4" w:rsidRPr="009C6D61" w:rsidRDefault="00A96BCC" w:rsidP="004866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D61">
              <w:rPr>
                <w:rFonts w:ascii="Times New Roman" w:hAnsi="Times New Roman" w:cs="Times New Roman"/>
              </w:rPr>
              <w:t xml:space="preserve"> </w:t>
            </w:r>
            <w:r w:rsidR="004866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D0F56" w14:textId="77777777" w:rsidR="009324D4" w:rsidRPr="00FB2167" w:rsidRDefault="004866E3" w:rsidP="00753903">
            <w:pPr>
              <w:pStyle w:val="a3"/>
              <w:tabs>
                <w:tab w:val="left" w:pos="485"/>
              </w:tabs>
              <w:snapToGrid w:val="0"/>
              <w:ind w:left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Решить </w:t>
            </w:r>
            <w:hyperlink r:id="rId5" w:history="1">
              <w:r w:rsidRPr="00D67AF2">
                <w:rPr>
                  <w:rStyle w:val="a4"/>
                  <w:rFonts w:ascii="Times New Roman" w:hAnsi="Times New Roman" w:cs="Times New Roman"/>
                </w:rPr>
                <w:t>https://edu.skysmart.ru/student/vofuhegegi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4D4" w:rsidRPr="00FB2167" w14:paraId="28457A34" w14:textId="77777777" w:rsidTr="004866E3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5EE06" w14:textId="77777777" w:rsidR="009324D4" w:rsidRPr="00FB2167" w:rsidRDefault="009324D4" w:rsidP="000303C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67">
              <w:rPr>
                <w:rFonts w:ascii="Times New Roman" w:hAnsi="Times New Roman" w:cs="Times New Roman"/>
              </w:rPr>
              <w:t>2</w:t>
            </w:r>
          </w:p>
          <w:p w14:paraId="14694C0D" w14:textId="77777777" w:rsidR="009324D4" w:rsidRPr="00FB2167" w:rsidRDefault="009324D4" w:rsidP="00676B5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74978" w14:textId="77777777" w:rsidR="009324D4" w:rsidRPr="00FB2167" w:rsidRDefault="009C6D61" w:rsidP="00676B5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66E3">
              <w:rPr>
                <w:rFonts w:ascii="Times New Roman" w:hAnsi="Times New Roman" w:cs="Times New Roman"/>
              </w:rPr>
              <w:t>7</w:t>
            </w:r>
            <w:r w:rsidR="009324D4" w:rsidRPr="00FB2167">
              <w:rPr>
                <w:rFonts w:ascii="Times New Roman" w:hAnsi="Times New Roman" w:cs="Times New Roman"/>
              </w:rPr>
              <w:t>.0</w:t>
            </w:r>
            <w:r w:rsidR="00A96B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A43A8" w14:textId="77777777" w:rsidR="009324D4" w:rsidRPr="00FB2167" w:rsidRDefault="004866E3" w:rsidP="004B6A12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24D4F" w14:textId="77777777" w:rsidR="00CE6540" w:rsidRPr="00FB2167" w:rsidRDefault="004866E3" w:rsidP="00D00BFE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CC243" w14:textId="77777777" w:rsidR="00DA7B15" w:rsidRPr="00FB2167" w:rsidRDefault="004866E3" w:rsidP="0066155D">
            <w:pPr>
              <w:pStyle w:val="a3"/>
              <w:tabs>
                <w:tab w:val="left" w:pos="485"/>
              </w:tabs>
              <w:snapToGrid w:val="0"/>
              <w:ind w:left="29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Решить </w:t>
            </w:r>
            <w:hyperlink r:id="rId6" w:history="1">
              <w:r w:rsidRPr="00D67AF2">
                <w:rPr>
                  <w:rStyle w:val="a4"/>
                  <w:rFonts w:ascii="Times New Roman" w:hAnsi="Times New Roman" w:cs="Times New Roman"/>
                </w:rPr>
                <w:t>https://edu.skysmart.ru/student/xehomeramo</w:t>
              </w:r>
            </w:hyperlink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4866E3" w:rsidRPr="00FB2167" w14:paraId="1402014E" w14:textId="77777777" w:rsidTr="004866E3">
        <w:trPr>
          <w:trHeight w:val="73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DEC18" w14:textId="77777777" w:rsidR="004866E3" w:rsidRPr="00FB2167" w:rsidRDefault="004866E3" w:rsidP="006C306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707F8" w14:textId="77777777" w:rsidR="004866E3" w:rsidRPr="00FB2167" w:rsidRDefault="004866E3" w:rsidP="006C306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B21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99839" w14:textId="77777777" w:rsidR="004866E3" w:rsidRPr="00FB2167" w:rsidRDefault="004866E3" w:rsidP="006C306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8E1A889" w14:textId="77777777" w:rsidR="004866E3" w:rsidRPr="00E17F8E" w:rsidRDefault="004866E3" w:rsidP="004866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51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B63D8" w14:textId="77777777" w:rsidR="004866E3" w:rsidRPr="00E17F8E" w:rsidRDefault="004866E3" w:rsidP="004866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Решить </w:t>
            </w:r>
            <w:hyperlink r:id="rId7" w:history="1">
              <w:r w:rsidRPr="00D67AF2">
                <w:rPr>
                  <w:rStyle w:val="a4"/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https://edu.skysmart.ru/student/dexalosetu</w:t>
              </w:r>
            </w:hyperlink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4866E3" w:rsidRPr="00FB2167" w14:paraId="3E32706C" w14:textId="77777777" w:rsidTr="004866E3">
        <w:trPr>
          <w:trHeight w:val="73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8CAC7" w14:textId="77777777" w:rsidR="004866E3" w:rsidRPr="00FB2167" w:rsidRDefault="004866E3" w:rsidP="006C306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80C0A" w14:textId="77777777" w:rsidR="004866E3" w:rsidRDefault="004866E3" w:rsidP="006C3068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283A5" w14:textId="77777777" w:rsidR="004866E3" w:rsidRDefault="004866E3" w:rsidP="006C3068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AC12AA1" w14:textId="77777777" w:rsidR="004866E3" w:rsidRPr="009C6D61" w:rsidRDefault="004866E3" w:rsidP="009C6D61">
            <w:pPr>
              <w:pStyle w:val="a3"/>
              <w:snapToGrid w:val="0"/>
              <w:rPr>
                <w:rFonts w:ascii="Calibri" w:hAnsi="Calibri"/>
                <w:noProof/>
              </w:rPr>
            </w:pPr>
          </w:p>
        </w:tc>
        <w:tc>
          <w:tcPr>
            <w:tcW w:w="751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D6398" w14:textId="77777777" w:rsidR="004866E3" w:rsidRPr="009C6D61" w:rsidRDefault="004866E3" w:rsidP="009C6D61">
            <w:pPr>
              <w:pStyle w:val="a3"/>
              <w:snapToGrid w:val="0"/>
              <w:rPr>
                <w:rFonts w:ascii="Calibri" w:hAnsi="Calibri"/>
                <w:noProof/>
              </w:rPr>
            </w:pPr>
          </w:p>
        </w:tc>
      </w:tr>
    </w:tbl>
    <w:p w14:paraId="300FAD89" w14:textId="77777777" w:rsidR="00676B5E" w:rsidRDefault="00676B5E" w:rsidP="00676B5E">
      <w:pPr>
        <w:tabs>
          <w:tab w:val="left" w:pos="2340"/>
          <w:tab w:val="left" w:pos="2520"/>
        </w:tabs>
        <w:rPr>
          <w:rFonts w:ascii="Times New Roman" w:hAnsi="Times New Roman"/>
        </w:rPr>
      </w:pPr>
    </w:p>
    <w:p w14:paraId="6481337D" w14:textId="77777777" w:rsidR="007550CE" w:rsidRDefault="007550CE" w:rsidP="00676B5E">
      <w:pPr>
        <w:tabs>
          <w:tab w:val="left" w:pos="2340"/>
          <w:tab w:val="left" w:pos="2520"/>
        </w:tabs>
        <w:rPr>
          <w:rFonts w:ascii="Times New Roman" w:hAnsi="Times New Roman"/>
        </w:rPr>
      </w:pPr>
    </w:p>
    <w:p w14:paraId="4BA130A1" w14:textId="77777777" w:rsidR="00F30368" w:rsidRDefault="00F30368" w:rsidP="00676B5E">
      <w:pPr>
        <w:tabs>
          <w:tab w:val="left" w:pos="2340"/>
          <w:tab w:val="left" w:pos="2520"/>
        </w:tabs>
        <w:rPr>
          <w:rFonts w:ascii="Times New Roman" w:hAnsi="Times New Roman"/>
        </w:rPr>
      </w:pPr>
    </w:p>
    <w:p w14:paraId="01D371C0" w14:textId="77777777" w:rsidR="00F30368" w:rsidRDefault="00F30368" w:rsidP="00676B5E">
      <w:pPr>
        <w:tabs>
          <w:tab w:val="left" w:pos="2340"/>
          <w:tab w:val="left" w:pos="2520"/>
        </w:tabs>
        <w:rPr>
          <w:rFonts w:ascii="Times New Roman" w:hAnsi="Times New Roman"/>
        </w:rPr>
      </w:pPr>
    </w:p>
    <w:p w14:paraId="27BF7D63" w14:textId="77777777" w:rsidR="00F30368" w:rsidRPr="00676B5E" w:rsidRDefault="00F30368" w:rsidP="00676B5E">
      <w:pPr>
        <w:tabs>
          <w:tab w:val="left" w:pos="2340"/>
          <w:tab w:val="left" w:pos="2520"/>
        </w:tabs>
        <w:rPr>
          <w:rFonts w:ascii="Times New Roman" w:hAnsi="Times New Roman"/>
        </w:rPr>
      </w:pPr>
    </w:p>
    <w:sectPr w:rsidR="00F30368" w:rsidRPr="00676B5E" w:rsidSect="00D146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Nimbus Sans L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581"/>
    <w:multiLevelType w:val="hybridMultilevel"/>
    <w:tmpl w:val="21982678"/>
    <w:lvl w:ilvl="0" w:tplc="C624E60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E115271"/>
    <w:multiLevelType w:val="hybridMultilevel"/>
    <w:tmpl w:val="3CF03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C1777"/>
    <w:multiLevelType w:val="hybridMultilevel"/>
    <w:tmpl w:val="067E8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0281E"/>
    <w:multiLevelType w:val="hybridMultilevel"/>
    <w:tmpl w:val="2068BD22"/>
    <w:lvl w:ilvl="0" w:tplc="381E431E">
      <w:start w:val="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" w15:restartNumberingAfterBreak="0">
    <w:nsid w:val="1B7102B8"/>
    <w:multiLevelType w:val="hybridMultilevel"/>
    <w:tmpl w:val="96F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1D10"/>
    <w:multiLevelType w:val="hybridMultilevel"/>
    <w:tmpl w:val="5F06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D4C54"/>
    <w:multiLevelType w:val="hybridMultilevel"/>
    <w:tmpl w:val="B122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67F14"/>
    <w:multiLevelType w:val="hybridMultilevel"/>
    <w:tmpl w:val="46A0F500"/>
    <w:lvl w:ilvl="0" w:tplc="02164DCE">
      <w:start w:val="1"/>
      <w:numFmt w:val="decimal"/>
      <w:lvlText w:val="%1."/>
      <w:lvlJc w:val="left"/>
      <w:pPr>
        <w:ind w:left="720" w:hanging="360"/>
      </w:pPr>
      <w:rPr>
        <w:rFonts w:cs="Lohit Hin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16EB"/>
    <w:multiLevelType w:val="hybridMultilevel"/>
    <w:tmpl w:val="A9DAA0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960A1C"/>
    <w:multiLevelType w:val="hybridMultilevel"/>
    <w:tmpl w:val="37DA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D55B2"/>
    <w:multiLevelType w:val="hybridMultilevel"/>
    <w:tmpl w:val="D6BC82A0"/>
    <w:lvl w:ilvl="0" w:tplc="B9521FE4">
      <w:start w:val="1"/>
      <w:numFmt w:val="decimal"/>
      <w:lvlText w:val="%1."/>
      <w:lvlJc w:val="left"/>
      <w:pPr>
        <w:ind w:left="720" w:hanging="360"/>
      </w:pPr>
      <w:rPr>
        <w:rFonts w:ascii="Times New Roman" w:eastAsia="Nimbus Sans 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4BC9"/>
    <w:multiLevelType w:val="hybridMultilevel"/>
    <w:tmpl w:val="BB24E62E"/>
    <w:lvl w:ilvl="0" w:tplc="87C878FC">
      <w:start w:val="1"/>
      <w:numFmt w:val="decimal"/>
      <w:lvlText w:val="%1."/>
      <w:lvlJc w:val="left"/>
      <w:pPr>
        <w:ind w:left="720" w:hanging="360"/>
      </w:pPr>
      <w:rPr>
        <w:rFonts w:eastAsia="Nimbus Sans 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E1FC4"/>
    <w:multiLevelType w:val="hybridMultilevel"/>
    <w:tmpl w:val="0D8A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E7D1A"/>
    <w:multiLevelType w:val="hybridMultilevel"/>
    <w:tmpl w:val="96F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A081F"/>
    <w:multiLevelType w:val="hybridMultilevel"/>
    <w:tmpl w:val="FC44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66780"/>
    <w:multiLevelType w:val="hybridMultilevel"/>
    <w:tmpl w:val="6FE0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37694"/>
    <w:multiLevelType w:val="hybridMultilevel"/>
    <w:tmpl w:val="E266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92796"/>
    <w:multiLevelType w:val="hybridMultilevel"/>
    <w:tmpl w:val="3224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F25E9"/>
    <w:multiLevelType w:val="hybridMultilevel"/>
    <w:tmpl w:val="47A6F76C"/>
    <w:lvl w:ilvl="0" w:tplc="5E1CF486">
      <w:start w:val="1"/>
      <w:numFmt w:val="decimal"/>
      <w:lvlText w:val="%1."/>
      <w:lvlJc w:val="left"/>
      <w:pPr>
        <w:ind w:left="720" w:hanging="360"/>
      </w:pPr>
      <w:rPr>
        <w:rFonts w:eastAsia="Nimbus Sans 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A7213"/>
    <w:multiLevelType w:val="hybridMultilevel"/>
    <w:tmpl w:val="BB24E62E"/>
    <w:lvl w:ilvl="0" w:tplc="87C878FC">
      <w:start w:val="1"/>
      <w:numFmt w:val="decimal"/>
      <w:lvlText w:val="%1."/>
      <w:lvlJc w:val="left"/>
      <w:pPr>
        <w:ind w:left="720" w:hanging="360"/>
      </w:pPr>
      <w:rPr>
        <w:rFonts w:eastAsia="Nimbus Sans 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4"/>
  </w:num>
  <w:num w:numId="6">
    <w:abstractNumId w:val="16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12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25"/>
    <w:rsid w:val="000303CC"/>
    <w:rsid w:val="000741A5"/>
    <w:rsid w:val="000970DF"/>
    <w:rsid w:val="00107895"/>
    <w:rsid w:val="00116CEF"/>
    <w:rsid w:val="0014412C"/>
    <w:rsid w:val="0019676D"/>
    <w:rsid w:val="00240BE2"/>
    <w:rsid w:val="00294834"/>
    <w:rsid w:val="002A0352"/>
    <w:rsid w:val="002C1AF0"/>
    <w:rsid w:val="002D6715"/>
    <w:rsid w:val="002E57C9"/>
    <w:rsid w:val="00331EBF"/>
    <w:rsid w:val="00340712"/>
    <w:rsid w:val="00396199"/>
    <w:rsid w:val="003D6556"/>
    <w:rsid w:val="0042138E"/>
    <w:rsid w:val="00440E72"/>
    <w:rsid w:val="00450E72"/>
    <w:rsid w:val="004866E3"/>
    <w:rsid w:val="004B45E4"/>
    <w:rsid w:val="004B6A12"/>
    <w:rsid w:val="004D7B40"/>
    <w:rsid w:val="005C4982"/>
    <w:rsid w:val="005C5FEA"/>
    <w:rsid w:val="005D40BD"/>
    <w:rsid w:val="006249F4"/>
    <w:rsid w:val="00633261"/>
    <w:rsid w:val="00633903"/>
    <w:rsid w:val="0066155D"/>
    <w:rsid w:val="006762BA"/>
    <w:rsid w:val="00676B5E"/>
    <w:rsid w:val="006C3068"/>
    <w:rsid w:val="006E7BE8"/>
    <w:rsid w:val="00753903"/>
    <w:rsid w:val="007550CE"/>
    <w:rsid w:val="007C7EE1"/>
    <w:rsid w:val="007F44F2"/>
    <w:rsid w:val="008151A6"/>
    <w:rsid w:val="00894D35"/>
    <w:rsid w:val="008954CC"/>
    <w:rsid w:val="008E2F80"/>
    <w:rsid w:val="009324D4"/>
    <w:rsid w:val="00936FE3"/>
    <w:rsid w:val="009A3735"/>
    <w:rsid w:val="009C260C"/>
    <w:rsid w:val="009C2D0E"/>
    <w:rsid w:val="009C6D61"/>
    <w:rsid w:val="00A06F52"/>
    <w:rsid w:val="00A5045F"/>
    <w:rsid w:val="00A73960"/>
    <w:rsid w:val="00A96BCC"/>
    <w:rsid w:val="00AB61F3"/>
    <w:rsid w:val="00AE2BB2"/>
    <w:rsid w:val="00B272D0"/>
    <w:rsid w:val="00B76677"/>
    <w:rsid w:val="00BA12EC"/>
    <w:rsid w:val="00BA4548"/>
    <w:rsid w:val="00C03989"/>
    <w:rsid w:val="00C47D61"/>
    <w:rsid w:val="00CE6540"/>
    <w:rsid w:val="00D00BFE"/>
    <w:rsid w:val="00D14609"/>
    <w:rsid w:val="00D73E99"/>
    <w:rsid w:val="00D87EC2"/>
    <w:rsid w:val="00DA7B15"/>
    <w:rsid w:val="00DB0F20"/>
    <w:rsid w:val="00DE4F61"/>
    <w:rsid w:val="00E17F8E"/>
    <w:rsid w:val="00E45A61"/>
    <w:rsid w:val="00E7709E"/>
    <w:rsid w:val="00E86769"/>
    <w:rsid w:val="00F21325"/>
    <w:rsid w:val="00F24C0F"/>
    <w:rsid w:val="00F30368"/>
    <w:rsid w:val="00F8532E"/>
    <w:rsid w:val="00FB2167"/>
    <w:rsid w:val="00FB33C1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F0A51"/>
  <w15:chartTrackingRefBased/>
  <w15:docId w15:val="{5CD03823-E1C0-4B75-A97F-7F88C6F6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21325"/>
    <w:pPr>
      <w:widowControl w:val="0"/>
      <w:suppressAutoHyphens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F21325"/>
    <w:pPr>
      <w:suppressLineNumbers/>
    </w:pPr>
  </w:style>
  <w:style w:type="character" w:styleId="a4">
    <w:name w:val="Hyperlink"/>
    <w:rsid w:val="004B45E4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B45E4"/>
    <w:rPr>
      <w:color w:val="605E5C"/>
      <w:shd w:val="clear" w:color="auto" w:fill="E1DFDD"/>
    </w:rPr>
  </w:style>
  <w:style w:type="character" w:styleId="a6">
    <w:name w:val="FollowedHyperlink"/>
    <w:rsid w:val="00D00BF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dexalose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xehomeramo" TargetMode="External"/><Relationship Id="rId5" Type="http://schemas.openxmlformats.org/officeDocument/2006/relationships/hyperlink" Target="https://edu.skysmart.ru/student/vofuhege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620</CharactersWithSpaces>
  <SharedDoc>false</SharedDoc>
  <HLinks>
    <vt:vector size="18" baseType="variant"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https://edu.skysmart.ru/student/dexalosetu</vt:lpwstr>
      </vt:variant>
      <vt:variant>
        <vt:lpwstr/>
      </vt:variant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https://edu.skysmart.ru/student/xehomeramo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https://edu.skysmart.ru/student/vofuhegegi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Lenovo</cp:lastModifiedBy>
  <cp:revision>2</cp:revision>
  <dcterms:created xsi:type="dcterms:W3CDTF">2020-05-25T08:09:00Z</dcterms:created>
  <dcterms:modified xsi:type="dcterms:W3CDTF">2020-05-25T08:09:00Z</dcterms:modified>
</cp:coreProperties>
</file>