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B5" w:rsidRDefault="001A14B5" w:rsidP="001A14B5"/>
    <w:p w:rsidR="001A14B5" w:rsidRDefault="001A14B5" w:rsidP="001A14B5">
      <w:r>
        <w:t xml:space="preserve"> 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1A14B5" w:rsidTr="005E15DC">
        <w:tc>
          <w:tcPr>
            <w:tcW w:w="988" w:type="dxa"/>
          </w:tcPr>
          <w:p w:rsidR="001A14B5" w:rsidRDefault="001A14B5" w:rsidP="005E15DC">
            <w:r>
              <w:t>дата</w:t>
            </w:r>
          </w:p>
        </w:tc>
        <w:tc>
          <w:tcPr>
            <w:tcW w:w="8357" w:type="dxa"/>
          </w:tcPr>
          <w:p w:rsidR="001A14B5" w:rsidRDefault="001A14B5" w:rsidP="005E15DC">
            <w:r>
              <w:t>задание</w:t>
            </w:r>
          </w:p>
        </w:tc>
      </w:tr>
      <w:tr w:rsidR="001A14B5" w:rsidTr="005E15DC">
        <w:tc>
          <w:tcPr>
            <w:tcW w:w="988" w:type="dxa"/>
          </w:tcPr>
          <w:p w:rsidR="001A14B5" w:rsidRDefault="001A14B5" w:rsidP="005E15DC">
            <w:r>
              <w:t>19.02</w:t>
            </w:r>
          </w:p>
        </w:tc>
        <w:tc>
          <w:tcPr>
            <w:tcW w:w="8357" w:type="dxa"/>
          </w:tcPr>
          <w:p w:rsidR="001A14B5" w:rsidRDefault="001A14B5" w:rsidP="005E15DC">
            <w:r>
              <w:t>Повторить слова упр. 4 на стр. 24, перевести упр. 4В на стр. 29</w:t>
            </w:r>
          </w:p>
        </w:tc>
      </w:tr>
      <w:tr w:rsidR="001A14B5" w:rsidTr="005E15DC">
        <w:tc>
          <w:tcPr>
            <w:tcW w:w="988" w:type="dxa"/>
          </w:tcPr>
          <w:p w:rsidR="001A14B5" w:rsidRDefault="001A14B5" w:rsidP="005E15DC">
            <w:r>
              <w:t>21.02</w:t>
            </w:r>
          </w:p>
        </w:tc>
        <w:tc>
          <w:tcPr>
            <w:tcW w:w="8357" w:type="dxa"/>
          </w:tcPr>
          <w:p w:rsidR="001A14B5" w:rsidRDefault="001A14B5" w:rsidP="005E15DC">
            <w:r>
              <w:t>Выучить слова упр. 8 на стр. 32</w:t>
            </w:r>
          </w:p>
        </w:tc>
      </w:tr>
    </w:tbl>
    <w:p w:rsidR="001A14B5" w:rsidRDefault="001A14B5" w:rsidP="001A14B5"/>
    <w:p w:rsidR="00893B36" w:rsidRDefault="00893B36">
      <w:bookmarkStart w:id="0" w:name="_GoBack"/>
      <w:bookmarkEnd w:id="0"/>
    </w:p>
    <w:sectPr w:rsidR="0089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F"/>
    <w:rsid w:val="001A14B5"/>
    <w:rsid w:val="005477CF"/>
    <w:rsid w:val="0089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2024-02-19T07:45:00Z</dcterms:created>
  <dcterms:modified xsi:type="dcterms:W3CDTF">2024-02-19T07:45:00Z</dcterms:modified>
</cp:coreProperties>
</file>