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2A" w:rsidRDefault="00847E44" w:rsidP="00595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8</w:t>
      </w:r>
      <w:r w:rsidR="00087171" w:rsidRPr="00595B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087171" w:rsidRPr="00595B2A" w:rsidRDefault="00087171" w:rsidP="00595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7E44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tbl>
      <w:tblPr>
        <w:tblStyle w:val="a3"/>
        <w:tblW w:w="0" w:type="auto"/>
        <w:tblInd w:w="-1310" w:type="dxa"/>
        <w:tblLook w:val="04A0" w:firstRow="1" w:lastRow="0" w:firstColumn="1" w:lastColumn="0" w:noHBand="0" w:noVBand="1"/>
      </w:tblPr>
      <w:tblGrid>
        <w:gridCol w:w="915"/>
        <w:gridCol w:w="2787"/>
        <w:gridCol w:w="7179"/>
      </w:tblGrid>
      <w:tr w:rsidR="00B17F74" w:rsidRPr="00CC4F15" w:rsidTr="00B17F74">
        <w:tc>
          <w:tcPr>
            <w:tcW w:w="915" w:type="dxa"/>
            <w:tcBorders>
              <w:right w:val="single" w:sz="4" w:space="0" w:color="auto"/>
            </w:tcBorders>
          </w:tcPr>
          <w:p w:rsidR="00B17F74" w:rsidRPr="00CC4F15" w:rsidRDefault="00B17F74" w:rsidP="00B17F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B17F74" w:rsidRPr="00CC4F15" w:rsidRDefault="00B17F74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F15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7179" w:type="dxa"/>
          </w:tcPr>
          <w:p w:rsidR="00B17F74" w:rsidRPr="00595B2A" w:rsidRDefault="00B17F74" w:rsidP="0030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F15">
              <w:rPr>
                <w:rFonts w:ascii="Times New Roman" w:hAnsi="Times New Roman" w:cs="Times New Roman"/>
                <w:b/>
              </w:rPr>
              <w:t>Д\З</w:t>
            </w:r>
            <w:r w:rsidRPr="00595B2A">
              <w:rPr>
                <w:rFonts w:ascii="Times New Roman" w:hAnsi="Times New Roman" w:cs="Times New Roman"/>
                <w:b/>
              </w:rPr>
              <w:t xml:space="preserve">   </w:t>
            </w:r>
            <w:r w:rsidR="009C3C8F">
              <w:rPr>
                <w:rFonts w:ascii="Times New Roman" w:hAnsi="Times New Roman" w:cs="Times New Roman"/>
                <w:b/>
              </w:rPr>
              <w:t>8</w:t>
            </w:r>
            <w:r w:rsidRPr="00CC4F15">
              <w:rPr>
                <w:rFonts w:ascii="Times New Roman" w:hAnsi="Times New Roman" w:cs="Times New Roman"/>
                <w:b/>
              </w:rPr>
              <w:t xml:space="preserve"> КЛАСС </w:t>
            </w:r>
            <w:r w:rsidR="009C3C8F">
              <w:rPr>
                <w:rFonts w:ascii="Times New Roman" w:hAnsi="Times New Roman" w:cs="Times New Roman"/>
                <w:b/>
              </w:rPr>
              <w:t>(общество</w:t>
            </w:r>
            <w:bookmarkStart w:id="0" w:name="_GoBack"/>
            <w:bookmarkEnd w:id="0"/>
            <w:r w:rsidR="0030506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47E44" w:rsidRPr="00CC4F15" w:rsidTr="00083519">
        <w:tc>
          <w:tcPr>
            <w:tcW w:w="915" w:type="dxa"/>
            <w:tcBorders>
              <w:right w:val="single" w:sz="4" w:space="0" w:color="auto"/>
            </w:tcBorders>
          </w:tcPr>
          <w:p w:rsidR="00847E44" w:rsidRPr="00CC4F15" w:rsidRDefault="00847E44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20.02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847E44" w:rsidRPr="00305061" w:rsidRDefault="00847E44" w:rsidP="00847E44">
            <w:pPr>
              <w:ind w:left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«Отклоняющееся поведение</w:t>
            </w:r>
            <w:r w:rsidRPr="0030506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7179" w:type="dxa"/>
          </w:tcPr>
          <w:p w:rsidR="00847E44" w:rsidRPr="00CC4F15" w:rsidRDefault="00847E44" w:rsidP="00847E44">
            <w:pPr>
              <w:rPr>
                <w:rFonts w:ascii="Times New Roman" w:hAnsi="Times New Roman" w:cs="Times New Roman"/>
                <w:b/>
              </w:rPr>
            </w:pPr>
          </w:p>
          <w:p w:rsidR="00847E44" w:rsidRPr="00305061" w:rsidRDefault="00847E44" w:rsidP="00C546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1.  Вопросы и задания 1-4 «В классе и дома», письмен.</w:t>
            </w:r>
          </w:p>
          <w:p w:rsidR="00847E44" w:rsidRPr="00CC4F15" w:rsidRDefault="00847E44" w:rsidP="00B17F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47E44" w:rsidRPr="00CC4F15" w:rsidTr="00083519">
        <w:tc>
          <w:tcPr>
            <w:tcW w:w="915" w:type="dxa"/>
            <w:tcBorders>
              <w:right w:val="single" w:sz="4" w:space="0" w:color="auto"/>
            </w:tcBorders>
          </w:tcPr>
          <w:p w:rsidR="00847E44" w:rsidRDefault="00847E44" w:rsidP="00CC4F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22.02</w:t>
            </w:r>
          </w:p>
        </w:tc>
        <w:tc>
          <w:tcPr>
            <w:tcW w:w="2787" w:type="dxa"/>
            <w:tcBorders>
              <w:left w:val="single" w:sz="4" w:space="0" w:color="auto"/>
            </w:tcBorders>
          </w:tcPr>
          <w:p w:rsidR="00847E44" w:rsidRDefault="00847E44" w:rsidP="00847E44">
            <w:pPr>
              <w:ind w:left="14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Обобщающее повторение по главе 3</w:t>
            </w:r>
          </w:p>
        </w:tc>
        <w:tc>
          <w:tcPr>
            <w:tcW w:w="7179" w:type="dxa"/>
          </w:tcPr>
          <w:p w:rsidR="00847E44" w:rsidRPr="00CC4F15" w:rsidRDefault="00847E44" w:rsidP="00847E4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Вопросы 1-4 стр. 140, письмен.</w:t>
            </w:r>
          </w:p>
        </w:tc>
      </w:tr>
    </w:tbl>
    <w:p w:rsidR="00935D8A" w:rsidRDefault="00935D8A" w:rsidP="00CC4F15">
      <w:pPr>
        <w:jc w:val="center"/>
        <w:rPr>
          <w:rFonts w:ascii="Times New Roman" w:hAnsi="Times New Roman" w:cs="Times New Roman"/>
          <w:b/>
        </w:rPr>
      </w:pPr>
    </w:p>
    <w:sectPr w:rsidR="00935D8A" w:rsidSect="0063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65929"/>
    <w:multiLevelType w:val="hybridMultilevel"/>
    <w:tmpl w:val="05D07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7171"/>
    <w:rsid w:val="0005208C"/>
    <w:rsid w:val="00087171"/>
    <w:rsid w:val="00305061"/>
    <w:rsid w:val="00595B2A"/>
    <w:rsid w:val="00637842"/>
    <w:rsid w:val="00825F07"/>
    <w:rsid w:val="00847E44"/>
    <w:rsid w:val="00935D8A"/>
    <w:rsid w:val="009C3C8F"/>
    <w:rsid w:val="00B17F74"/>
    <w:rsid w:val="00B825A2"/>
    <w:rsid w:val="00BB1972"/>
    <w:rsid w:val="00C5469D"/>
    <w:rsid w:val="00CC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1718"/>
  <w15:docId w15:val="{CEE38D3F-3C05-44A6-A700-C726F5B0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95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18</cp:revision>
  <dcterms:created xsi:type="dcterms:W3CDTF">2023-01-10T08:29:00Z</dcterms:created>
  <dcterms:modified xsi:type="dcterms:W3CDTF">2024-02-19T05:36:00Z</dcterms:modified>
</cp:coreProperties>
</file>