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193" w:rsidRDefault="00392193" w:rsidP="00392193"/>
    <w:p w:rsidR="00392193" w:rsidRDefault="00392193" w:rsidP="00392193"/>
    <w:p w:rsidR="00392193" w:rsidRDefault="00392193" w:rsidP="00392193">
      <w:r>
        <w:t>10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392193" w:rsidTr="005E15DC">
        <w:tc>
          <w:tcPr>
            <w:tcW w:w="988" w:type="dxa"/>
          </w:tcPr>
          <w:p w:rsidR="00392193" w:rsidRDefault="00392193" w:rsidP="005E15DC">
            <w:r>
              <w:t>21.02</w:t>
            </w:r>
          </w:p>
        </w:tc>
        <w:tc>
          <w:tcPr>
            <w:tcW w:w="8357" w:type="dxa"/>
          </w:tcPr>
          <w:p w:rsidR="00392193" w:rsidRDefault="00392193" w:rsidP="005E15DC">
            <w:r>
              <w:t>Упр. 4 с) на стр. 109 перевести письменно</w:t>
            </w:r>
          </w:p>
        </w:tc>
      </w:tr>
      <w:tr w:rsidR="00392193" w:rsidTr="005E15DC">
        <w:tc>
          <w:tcPr>
            <w:tcW w:w="988" w:type="dxa"/>
          </w:tcPr>
          <w:p w:rsidR="00392193" w:rsidRDefault="00392193" w:rsidP="005E15DC">
            <w:r>
              <w:t>22.02</w:t>
            </w:r>
          </w:p>
        </w:tc>
        <w:tc>
          <w:tcPr>
            <w:tcW w:w="8357" w:type="dxa"/>
          </w:tcPr>
          <w:p w:rsidR="00392193" w:rsidRDefault="00392193" w:rsidP="005E15DC">
            <w:r>
              <w:t xml:space="preserve">Задание </w:t>
            </w:r>
            <w:r>
              <w:rPr>
                <w:lang w:val="en-US"/>
              </w:rPr>
              <w:t>d</w:t>
            </w:r>
            <w:r w:rsidRPr="0092009D">
              <w:t>)</w:t>
            </w:r>
            <w:r>
              <w:t xml:space="preserve"> на стр. 111 перевести </w:t>
            </w:r>
          </w:p>
        </w:tc>
      </w:tr>
    </w:tbl>
    <w:p w:rsidR="00392193" w:rsidRDefault="00392193" w:rsidP="00392193"/>
    <w:p w:rsidR="00392193" w:rsidRDefault="00392193" w:rsidP="00392193"/>
    <w:p w:rsidR="00893B36" w:rsidRDefault="00893B36">
      <w:bookmarkStart w:id="0" w:name="_GoBack"/>
      <w:bookmarkEnd w:id="0"/>
    </w:p>
    <w:sectPr w:rsidR="00893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7C5"/>
    <w:rsid w:val="00392193"/>
    <w:rsid w:val="005827C5"/>
    <w:rsid w:val="0089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1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2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1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2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>SPecialiST RePack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2024-02-19T07:48:00Z</dcterms:created>
  <dcterms:modified xsi:type="dcterms:W3CDTF">2024-02-19T07:48:00Z</dcterms:modified>
</cp:coreProperties>
</file>