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B8" w:rsidRPr="005319B8" w:rsidRDefault="005319B8" w:rsidP="005319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19B8" w:rsidRPr="005319B8" w:rsidRDefault="00AE2D41" w:rsidP="005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11</w:t>
      </w:r>
      <w:r w:rsidR="005319B8" w:rsidRPr="0053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319B8" w:rsidRPr="005319B8" w:rsidRDefault="00A44E95" w:rsidP="005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907"/>
        <w:gridCol w:w="2764"/>
        <w:gridCol w:w="6984"/>
      </w:tblGrid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 w:rsidRPr="005319B8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 w:rsidRPr="005319B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C05B74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Д\З   11 </w:t>
            </w:r>
            <w:r w:rsidR="005319B8" w:rsidRPr="005319B8">
              <w:rPr>
                <w:rFonts w:ascii="Times New Roman" w:hAnsi="Times New Roman"/>
                <w:b/>
              </w:rPr>
              <w:t>КЛАСС (ОБЩЕСТВОЗНАНИЕ)</w:t>
            </w:r>
          </w:p>
        </w:tc>
      </w:tr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AE2D41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AE2D41">
              <w:rPr>
                <w:rFonts w:ascii="Times New Roman" w:hAnsi="Times New Roman"/>
                <w:b/>
                <w:sz w:val="28"/>
                <w:szCs w:val="28"/>
              </w:rPr>
              <w:t>Страны Латинской Америки во второй половине 2—начале 21 века»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19B8">
              <w:rPr>
                <w:rFonts w:ascii="Times New Roman" w:hAnsi="Times New Roman"/>
                <w:b/>
              </w:rPr>
              <w:t xml:space="preserve">1. </w:t>
            </w:r>
            <w:r w:rsidR="00AE2D41">
              <w:rPr>
                <w:rFonts w:ascii="Times New Roman" w:hAnsi="Times New Roman"/>
                <w:b/>
              </w:rPr>
              <w:t>Вопросы и задания 1-7</w:t>
            </w:r>
            <w:r w:rsidR="00A44E95">
              <w:rPr>
                <w:rFonts w:ascii="Times New Roman" w:hAnsi="Times New Roman"/>
                <w:b/>
              </w:rPr>
              <w:t xml:space="preserve"> стр.</w:t>
            </w:r>
            <w:r w:rsidR="00AE2D41">
              <w:rPr>
                <w:rFonts w:ascii="Times New Roman" w:hAnsi="Times New Roman"/>
                <w:b/>
              </w:rPr>
              <w:t>186</w:t>
            </w:r>
          </w:p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135FA" w:rsidRDefault="00B135FA">
      <w:bookmarkStart w:id="0" w:name="_GoBack"/>
      <w:bookmarkEnd w:id="0"/>
    </w:p>
    <w:sectPr w:rsidR="00B1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0A"/>
    <w:rsid w:val="005319B8"/>
    <w:rsid w:val="00722F0A"/>
    <w:rsid w:val="00A44E95"/>
    <w:rsid w:val="00AE2D41"/>
    <w:rsid w:val="00B135FA"/>
    <w:rsid w:val="00C0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C588"/>
  <w15:chartTrackingRefBased/>
  <w15:docId w15:val="{11D0BB18-937B-4FBA-BA42-D433441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19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3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2024-02-19T04:34:00Z</dcterms:created>
  <dcterms:modified xsi:type="dcterms:W3CDTF">2024-02-19T05:35:00Z</dcterms:modified>
</cp:coreProperties>
</file>